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470" w:type="dxa"/>
        <w:tblInd w:w="-561" w:type="dxa"/>
        <w:tblLook w:val="04A0" w:firstRow="1" w:lastRow="0" w:firstColumn="1" w:lastColumn="0" w:noHBand="0" w:noVBand="1"/>
      </w:tblPr>
      <w:tblGrid>
        <w:gridCol w:w="4638"/>
        <w:gridCol w:w="5832"/>
      </w:tblGrid>
      <w:tr w:rsidR="00427807" w:rsidRPr="001F6FE5" w:rsidTr="002E542E">
        <w:trPr>
          <w:trHeight w:val="4759"/>
        </w:trPr>
        <w:tc>
          <w:tcPr>
            <w:tcW w:w="4638" w:type="dxa"/>
          </w:tcPr>
          <w:p w:rsidR="00427807" w:rsidRDefault="001F6FE5">
            <w:pPr>
              <w:rPr>
                <w:lang w:val="ru-RU"/>
              </w:rPr>
            </w:pPr>
            <w:r w:rsidRPr="001F6FE5">
              <w:rPr>
                <w:noProof/>
                <w:lang w:val="ru-RU" w:eastAsia="ru-RU"/>
              </w:rPr>
              <w:drawing>
                <wp:inline distT="0" distB="0" distL="0" distR="0" wp14:anchorId="504F8FDA" wp14:editId="174E829A">
                  <wp:extent cx="2743200" cy="3305175"/>
                  <wp:effectExtent l="0" t="0" r="0" b="9525"/>
                  <wp:docPr id="3" name="Рисунок 3" descr="https://sun9-12.userapi.com/impg/-uP6nmogLPFgNl8cwlgiPeSu5VM3TpuH0opOXg/1JrupDEkj7A.jpg?size=413x531&amp;quality=95&amp;sign=00ad2d39ffe95d9805f80f36987e1f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2.userapi.com/impg/-uP6nmogLPFgNl8cwlgiPeSu5VM3TpuH0opOXg/1JrupDEkj7A.jpg?size=413x531&amp;quality=95&amp;sign=00ad2d39ffe95d9805f80f36987e1f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ФИО - Насонов Антон Владимирович</w:t>
            </w:r>
          </w:p>
          <w:p w:rsid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ата рождения 18.02.2003 </w:t>
            </w:r>
          </w:p>
          <w:p w:rsid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акультет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Ветеринарной медицины и теории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животноводства 3 курс 2 группа</w:t>
            </w:r>
            <w:proofErr w:type="gramStart"/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 обучения - бюджет</w:t>
            </w:r>
          </w:p>
          <w:p w:rsid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аправление подготовки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ветеринария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Спортивное звание, спортивный разряд - 2 взрослый</w:t>
            </w:r>
          </w:p>
          <w:p w:rsidR="001F6FE5" w:rsidRDefault="001F6FE5" w:rsidP="001F6FE5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риказ о зачислении 08.08. 2021 номер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3-860</w:t>
            </w:r>
          </w:p>
          <w:p w:rsidR="00427807" w:rsidRDefault="00427807">
            <w:pPr>
              <w:rPr>
                <w:lang w:val="ru-RU"/>
              </w:rPr>
            </w:pPr>
          </w:p>
        </w:tc>
      </w:tr>
    </w:tbl>
    <w:p w:rsidR="00427807" w:rsidRDefault="00427807">
      <w:pPr>
        <w:rPr>
          <w:lang w:val="ru-RU"/>
        </w:rPr>
      </w:pPr>
    </w:p>
    <w:tbl>
      <w:tblPr>
        <w:tblStyle w:val="a3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678"/>
        <w:gridCol w:w="5812"/>
      </w:tblGrid>
      <w:tr w:rsidR="001F6FE5" w:rsidRPr="001F6FE5" w:rsidTr="002E542E">
        <w:trPr>
          <w:trHeight w:val="4088"/>
        </w:trPr>
        <w:tc>
          <w:tcPr>
            <w:tcW w:w="4678" w:type="dxa"/>
          </w:tcPr>
          <w:p w:rsidR="001F6FE5" w:rsidRDefault="001F6FE5" w:rsidP="0018083F">
            <w:pPr>
              <w:rPr>
                <w:noProof/>
                <w:lang w:eastAsia="ru-RU"/>
              </w:rPr>
            </w:pPr>
            <w:r w:rsidRPr="001F6FE5">
              <w:rPr>
                <w:noProof/>
                <w:lang w:val="ru-RU" w:eastAsia="ru-RU"/>
              </w:rPr>
              <w:drawing>
                <wp:inline distT="0" distB="0" distL="0" distR="0" wp14:anchorId="59460D1D" wp14:editId="6F72060C">
                  <wp:extent cx="2772000" cy="3696000"/>
                  <wp:effectExtent l="0" t="0" r="9525" b="0"/>
                  <wp:docPr id="4" name="Рисунок 4" descr="https://sun9-80.userapi.com/impf/ELVeH3wIHIMGE9RD2GVJ-_DHPND7Gsyuv1lXRw/lhuEidodK6o.jpg?size=1200x1600&amp;quality=95&amp;sign=a1dfd5b1def437b2e2884c5817b377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80.userapi.com/impf/ELVeH3wIHIMGE9RD2GVJ-_DHPND7Gsyuv1lXRw/lhuEidodK6o.jpg?size=1200x1600&amp;quality=95&amp;sign=a1dfd5b1def437b2e2884c5817b3771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36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F6FE5" w:rsidRDefault="001F6FE5" w:rsidP="001F6FE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lang w:val="ru-RU"/>
              </w:rPr>
              <w:t xml:space="preserve">ФИО –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Прохорова Алёна Евгеньевна</w:t>
            </w:r>
          </w:p>
          <w:p w:rsid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Дата рождения </w:t>
            </w:r>
            <w:r w:rsidRPr="001F6FE5">
              <w:rPr>
                <w:rFonts w:ascii="Times New Roman" w:hAnsi="Times New Roman" w:cs="Times New Roman"/>
                <w:sz w:val="24"/>
                <w:lang w:val="ru-RU"/>
              </w:rPr>
              <w:t>16.10.2003</w:t>
            </w:r>
            <w:r w:rsidRPr="001F6FE5">
              <w:rPr>
                <w:rFonts w:ascii="Times New Roman" w:hAnsi="Times New Roman" w:cs="Times New Roman"/>
                <w:sz w:val="24"/>
                <w:lang w:val="ru-RU"/>
              </w:rPr>
              <w:br/>
              <w:t>Факультет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-</w:t>
            </w:r>
            <w:r w:rsidRPr="001F6FE5">
              <w:rPr>
                <w:rFonts w:ascii="Times New Roman" w:hAnsi="Times New Roman" w:cs="Times New Roman"/>
                <w:sz w:val="24"/>
                <w:lang w:val="ru-RU"/>
              </w:rPr>
              <w:t xml:space="preserve"> Ветеринарной медицины и технологий животноводства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F6FE5">
              <w:rPr>
                <w:rFonts w:ascii="Times New Roman" w:hAnsi="Times New Roman" w:cs="Times New Roman"/>
                <w:sz w:val="24"/>
                <w:lang w:val="ru-RU"/>
              </w:rPr>
              <w:t>3 курс 2 группа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r w:rsidRPr="001F6FE5">
              <w:rPr>
                <w:rFonts w:ascii="Times New Roman" w:hAnsi="Times New Roman" w:cs="Times New Roman"/>
                <w:sz w:val="24"/>
                <w:lang w:val="ru-RU"/>
              </w:rPr>
              <w:br/>
              <w:t>Форма обучения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-</w:t>
            </w:r>
            <w:r w:rsidRPr="001F6FE5">
              <w:rPr>
                <w:rFonts w:ascii="Times New Roman" w:hAnsi="Times New Roman" w:cs="Times New Roman"/>
                <w:sz w:val="24"/>
                <w:lang w:val="ru-RU"/>
              </w:rPr>
              <w:t xml:space="preserve"> бюджет</w:t>
            </w:r>
            <w:r w:rsidRPr="001F6FE5">
              <w:rPr>
                <w:rFonts w:ascii="Times New Roman" w:hAnsi="Times New Roman" w:cs="Times New Roman"/>
                <w:sz w:val="24"/>
                <w:lang w:val="ru-RU"/>
              </w:rPr>
              <w:br/>
              <w:t>Направление подготовки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-</w:t>
            </w:r>
            <w:r w:rsidRPr="001F6FE5">
              <w:rPr>
                <w:rFonts w:ascii="Times New Roman" w:hAnsi="Times New Roman" w:cs="Times New Roman"/>
                <w:sz w:val="24"/>
                <w:lang w:val="ru-RU"/>
              </w:rPr>
              <w:t xml:space="preserve"> Ветеринарный врач</w:t>
            </w:r>
            <w:r w:rsidRPr="001F6FE5">
              <w:rPr>
                <w:rFonts w:ascii="Times New Roman" w:hAnsi="Times New Roman" w:cs="Times New Roman"/>
                <w:sz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Спортивное звание, спортивный разряд - 2 взрослый</w:t>
            </w:r>
          </w:p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о зачислении </w:t>
            </w:r>
            <w:r w:rsidRPr="001F6FE5">
              <w:rPr>
                <w:rFonts w:ascii="Times New Roman" w:hAnsi="Times New Roman" w:cs="Times New Roman"/>
                <w:sz w:val="24"/>
                <w:szCs w:val="24"/>
              </w:rPr>
              <w:t>17.08.2021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номер № </w:t>
            </w:r>
            <w:r w:rsidRPr="001F6FE5">
              <w:rPr>
                <w:rFonts w:ascii="Times New Roman" w:hAnsi="Times New Roman" w:cs="Times New Roman"/>
                <w:sz w:val="24"/>
                <w:szCs w:val="24"/>
              </w:rPr>
              <w:t>3-868</w:t>
            </w:r>
          </w:p>
        </w:tc>
      </w:tr>
      <w:tr w:rsidR="001F6FE5" w:rsidTr="002E542E">
        <w:trPr>
          <w:trHeight w:val="4759"/>
        </w:trPr>
        <w:tc>
          <w:tcPr>
            <w:tcW w:w="4678" w:type="dxa"/>
          </w:tcPr>
          <w:p w:rsidR="001F6FE5" w:rsidRDefault="001F6FE5" w:rsidP="0018083F">
            <w:pPr>
              <w:rPr>
                <w:lang w:val="ru-RU"/>
              </w:rPr>
            </w:pPr>
            <w:bookmarkStart w:id="0" w:name="_GoBack"/>
            <w:r w:rsidRPr="001F6FE5">
              <w:rPr>
                <w:rFonts w:ascii="Calibri" w:eastAsia="Calibri" w:hAnsi="Calibri" w:cs="Times New Roman"/>
                <w:noProof/>
                <w:sz w:val="22"/>
                <w:szCs w:val="22"/>
                <w:lang w:val="ru-RU" w:eastAsia="ru-RU"/>
              </w:rPr>
              <w:lastRenderedPageBreak/>
              <w:drawing>
                <wp:inline distT="0" distB="0" distL="0" distR="0" wp14:anchorId="4D33E7A3" wp14:editId="5B4A2863">
                  <wp:extent cx="2914650" cy="3419475"/>
                  <wp:effectExtent l="0" t="0" r="0" b="9525"/>
                  <wp:docPr id="6" name="Рисунок 6" descr="C:\Users\POLE0012\Pictures\83d876aa-fbfa-461e-a83c-16f2fe2ed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E0012\Pictures\83d876aa-fbfa-461e-a83c-16f2fe2ed2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40" b="15372"/>
                          <a:stretch/>
                        </pic:blipFill>
                        <pic:spPr bwMode="auto">
                          <a:xfrm>
                            <a:off x="0" y="0"/>
                            <a:ext cx="2920121" cy="342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812" w:type="dxa"/>
          </w:tcPr>
          <w:p w:rsidR="001F6FE5" w:rsidRDefault="001F6FE5" w:rsidP="001808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ФИО - 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Гаршин Владислав Юрьевич</w:t>
            </w:r>
          </w:p>
          <w:p w:rsidR="001F6FE5" w:rsidRDefault="001F6FE5" w:rsidP="001808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ата рождения 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03.01.2002</w:t>
            </w:r>
          </w:p>
          <w:p w:rsidR="001F6FE5" w:rsidRDefault="001F6FE5" w:rsidP="001808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акультет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Экономический 4 курс 4 группа</w:t>
            </w:r>
          </w:p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Форма обучения - 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коммерция (бюджет, коммерция)</w:t>
            </w:r>
          </w:p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аправление подготовки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Экономическая безопасность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F6FE5" w:rsidRDefault="001F6FE5" w:rsidP="001808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Спортивное звание, спортивный разряд - 2 взрослый</w:t>
            </w:r>
          </w:p>
          <w:p w:rsidR="001F6FE5" w:rsidRPr="001F6FE5" w:rsidRDefault="001F6FE5" w:rsidP="001F6FE5">
            <w:pPr>
              <w:rPr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Приказ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зачислении</w:t>
            </w:r>
            <w:proofErr w:type="spellEnd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>10.08.2020</w:t>
            </w:r>
            <w:r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 xml:space="preserve">  номер  </w:t>
            </w:r>
            <w:r w:rsidRPr="00037DE7">
              <w:rPr>
                <w:rFonts w:ascii="Times New Roman" w:hAnsi="Times New Roman" w:cs="Times New Roman"/>
                <w:sz w:val="24"/>
                <w:u w:val="single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>3-745</w:t>
            </w:r>
          </w:p>
        </w:tc>
      </w:tr>
    </w:tbl>
    <w:p w:rsidR="001F6FE5" w:rsidRDefault="001F6FE5">
      <w:pPr>
        <w:rPr>
          <w:lang w:val="ru-RU"/>
        </w:rPr>
      </w:pPr>
    </w:p>
    <w:tbl>
      <w:tblPr>
        <w:tblStyle w:val="a3"/>
        <w:tblW w:w="10470" w:type="dxa"/>
        <w:tblInd w:w="-561" w:type="dxa"/>
        <w:tblLook w:val="04A0" w:firstRow="1" w:lastRow="0" w:firstColumn="1" w:lastColumn="0" w:noHBand="0" w:noVBand="1"/>
      </w:tblPr>
      <w:tblGrid>
        <w:gridCol w:w="4638"/>
        <w:gridCol w:w="5832"/>
      </w:tblGrid>
      <w:tr w:rsidR="001F6FE5" w:rsidRPr="008B1F23" w:rsidTr="002E542E">
        <w:trPr>
          <w:trHeight w:val="4759"/>
        </w:trPr>
        <w:tc>
          <w:tcPr>
            <w:tcW w:w="4638" w:type="dxa"/>
          </w:tcPr>
          <w:p w:rsidR="001F6FE5" w:rsidRPr="001F6FE5" w:rsidRDefault="001F6FE5" w:rsidP="001F6FE5">
            <w:pPr>
              <w:widowControl/>
              <w:jc w:val="left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C4A8136" wp14:editId="414BAD90">
                  <wp:extent cx="2727144" cy="3636000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144" cy="36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ФИО - Муратова Софья Романовна </w:t>
            </w:r>
          </w:p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рождения 19.10.2005</w:t>
            </w:r>
          </w:p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Факультет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Агроинженерный  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курс 6 группа </w:t>
            </w:r>
          </w:p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Форма обучения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юджет </w:t>
            </w:r>
          </w:p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Направление подготовки -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Эксплуатация и ремонт электроустановок </w:t>
            </w:r>
          </w:p>
          <w:p w:rsid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Спортивное звание, спортивный разряд - 2 взрослый</w:t>
            </w:r>
          </w:p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1F23">
              <w:rPr>
                <w:rFonts w:ascii="Times New Roman" w:hAnsi="Times New Roman" w:cs="Times New Roman"/>
                <w:sz w:val="24"/>
                <w:lang w:val="ru-RU"/>
              </w:rPr>
              <w:t>Приказ о зачислении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30.07.2023 номер №3-1104</w:t>
            </w:r>
          </w:p>
          <w:p w:rsidR="001F6FE5" w:rsidRPr="001F6FE5" w:rsidRDefault="001F6FE5" w:rsidP="001F6FE5">
            <w:pPr>
              <w:rPr>
                <w:lang w:val="ru-RU"/>
              </w:rPr>
            </w:pPr>
          </w:p>
        </w:tc>
      </w:tr>
    </w:tbl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tbl>
      <w:tblPr>
        <w:tblStyle w:val="a3"/>
        <w:tblW w:w="105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537"/>
        <w:gridCol w:w="5973"/>
      </w:tblGrid>
      <w:tr w:rsidR="001F6FE5" w:rsidRPr="001F6FE5" w:rsidTr="002E542E">
        <w:trPr>
          <w:trHeight w:val="4759"/>
        </w:trPr>
        <w:tc>
          <w:tcPr>
            <w:tcW w:w="4537" w:type="dxa"/>
          </w:tcPr>
          <w:p w:rsidR="001F6FE5" w:rsidRPr="001F6FE5" w:rsidRDefault="001F6FE5" w:rsidP="001F6FE5">
            <w:pPr>
              <w:widowControl/>
              <w:jc w:val="left"/>
              <w:rPr>
                <w:lang w:val="ru-RU"/>
              </w:rPr>
            </w:pPr>
            <w:r w:rsidRPr="001F6FE5">
              <w:rPr>
                <w:rFonts w:ascii="Calibri" w:eastAsia="Times New Roman" w:hAnsi="Calibri" w:cs="Times New Roman"/>
                <w:noProof/>
                <w:kern w:val="2"/>
                <w:sz w:val="22"/>
                <w:szCs w:val="22"/>
                <w:lang w:val="ru-RU" w:eastAsia="ru-RU"/>
                <w14:ligatures w14:val="standardContextual"/>
              </w:rPr>
              <w:drawing>
                <wp:anchor distT="0" distB="0" distL="114300" distR="114300" simplePos="0" relativeHeight="251659264" behindDoc="0" locked="0" layoutInCell="1" allowOverlap="1" wp14:anchorId="7201C190" wp14:editId="486BA24E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117475</wp:posOffset>
                  </wp:positionV>
                  <wp:extent cx="2771775" cy="2838450"/>
                  <wp:effectExtent l="0" t="0" r="9525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73" w:type="dxa"/>
          </w:tcPr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ФИО - Яковлева Алёна Алексеевна</w:t>
            </w:r>
          </w:p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Дата Рождения 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21.08.2004</w:t>
            </w:r>
          </w:p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Факультет – Экономический 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курс 5 группа </w:t>
            </w:r>
          </w:p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 обучения – коммерция</w:t>
            </w:r>
          </w:p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Направление – Бухгалтерский учет, анализ, аудит</w:t>
            </w:r>
          </w:p>
          <w:p w:rsidR="001F6FE5" w:rsidRPr="001F6FE5" w:rsidRDefault="001F6FE5" w:rsidP="001F6F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звание, спортивный разряд - 2 взрослый разряд</w:t>
            </w:r>
          </w:p>
          <w:p w:rsidR="001F6FE5" w:rsidRDefault="001F6FE5" w:rsidP="001F6FE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о зачислении 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11.08.2023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номер 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№3-1132 </w:t>
            </w:r>
          </w:p>
          <w:p w:rsidR="001F6FE5" w:rsidRPr="001F6FE5" w:rsidRDefault="001F6FE5" w:rsidP="001F6FE5">
            <w:pPr>
              <w:widowControl/>
              <w:jc w:val="left"/>
              <w:rPr>
                <w:lang w:val="ru-RU"/>
              </w:rPr>
            </w:pPr>
            <w:r w:rsidRPr="001F6FE5">
              <w:rPr>
                <w:lang w:val="ru-RU"/>
              </w:rPr>
              <w:t xml:space="preserve"> </w:t>
            </w:r>
          </w:p>
        </w:tc>
      </w:tr>
    </w:tbl>
    <w:p w:rsidR="001F6FE5" w:rsidRDefault="001F6FE5">
      <w:pPr>
        <w:rPr>
          <w:lang w:val="ru-RU"/>
        </w:rPr>
      </w:pPr>
    </w:p>
    <w:tbl>
      <w:tblPr>
        <w:tblStyle w:val="a3"/>
        <w:tblW w:w="10470" w:type="dxa"/>
        <w:tblInd w:w="-561" w:type="dxa"/>
        <w:tblLook w:val="04A0" w:firstRow="1" w:lastRow="0" w:firstColumn="1" w:lastColumn="0" w:noHBand="0" w:noVBand="1"/>
      </w:tblPr>
      <w:tblGrid>
        <w:gridCol w:w="4497"/>
        <w:gridCol w:w="5973"/>
      </w:tblGrid>
      <w:tr w:rsidR="001F6FE5" w:rsidRPr="001F6FE5" w:rsidTr="002E542E">
        <w:trPr>
          <w:trHeight w:val="4759"/>
        </w:trPr>
        <w:tc>
          <w:tcPr>
            <w:tcW w:w="4497" w:type="dxa"/>
          </w:tcPr>
          <w:p w:rsidR="001F6FE5" w:rsidRPr="001F6FE5" w:rsidRDefault="002E542E" w:rsidP="002E542E">
            <w:pPr>
              <w:widowControl/>
              <w:jc w:val="left"/>
              <w:rPr>
                <w:lang w:val="ru-RU"/>
              </w:rPr>
            </w:pPr>
            <w:r w:rsidRPr="002E542E">
              <w:rPr>
                <w:noProof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71D5E3ED" wp14:editId="3595EB57">
                      <wp:extent cx="304800" cy="304800"/>
                      <wp:effectExtent l="0" t="0" r="0" b="0"/>
                      <wp:docPr id="13" name="Прямоугольник 13" descr="blob:https://web.whatsapp.com/97940a20-594f-4e2b-bfac-196b14733e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" o:spid="_x0000_s1026" alt="Описание: blob:https://web.whatsapp.com/97940a20-594f-4e2b-bfac-196b14733e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GxFEWg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E542E">
              <w:t xml:space="preserve"> </w:t>
            </w:r>
            <w:r w:rsidRPr="002E542E">
              <w:rPr>
                <w:noProof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53724657" wp14:editId="62015A5C">
                      <wp:extent cx="304800" cy="304800"/>
                      <wp:effectExtent l="0" t="0" r="0" b="0"/>
                      <wp:docPr id="14" name="Прямоугольник 14" descr="blob:https://web.whatsapp.com/97940a20-594f-4e2b-bfac-196b14733e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" o:spid="_x0000_s1026" alt="Описание: blob:https://web.whatsapp.com/97940a20-594f-4e2b-bfac-196b14733e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LT/EY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68F464B2" wp14:editId="02C7E260">
                      <wp:extent cx="304800" cy="304800"/>
                      <wp:effectExtent l="0" t="0" r="0" b="0"/>
                      <wp:docPr id="16" name="Прямоугольник 16" descr="blob:https://web.whatsapp.com/97940a20-594f-4e2b-bfac-196b14733e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" o:spid="_x0000_s1026" alt="Описание: blob:https://web.whatsapp.com/97940a20-594f-4e2b-bfac-196b14733e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vf5JY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0BC81333" wp14:editId="1595520A">
                      <wp:extent cx="304800" cy="304800"/>
                      <wp:effectExtent l="0" t="0" r="0" b="0"/>
                      <wp:docPr id="15" name="Прямоугольник 15" descr="blob:https://web.whatsapp.com/97940a20-594f-4e2b-bfac-196b14733e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6" alt="Описание: blob:https://web.whatsapp.com/97940a20-594f-4e2b-bfac-196b14733e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ZWSMM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E542E"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1974F7E4" wp14:editId="3756921D">
                  <wp:extent cx="2943225" cy="2238187"/>
                  <wp:effectExtent l="0" t="9207" r="317" b="318"/>
                  <wp:docPr id="20" name="Рисунок 20" descr="C:\Users\User\Downloads\97940a20-594f-4e2b-bfac-196b14733e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97940a20-594f-4e2b-bfac-196b14733e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2001" cy="225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</w:tcPr>
          <w:p w:rsidR="001F6FE5" w:rsidRDefault="001F6FE5" w:rsidP="001F6FE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Олейников Никита Алексеевич</w:t>
            </w:r>
          </w:p>
          <w:p w:rsidR="001F6FE5" w:rsidRPr="001F6FE5" w:rsidRDefault="001F6FE5" w:rsidP="001F6FE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ата рождения 19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.02.2003 </w:t>
            </w:r>
          </w:p>
          <w:p w:rsidR="001F6FE5" w:rsidRDefault="001F6FE5" w:rsidP="001F6FE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Факультет 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Экономический 3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курс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3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группа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F6FE5" w:rsidRPr="001F6FE5" w:rsidRDefault="001F6FE5" w:rsidP="001F6FE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Форма обучения - 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коммерция (бюджет, коммерция)</w:t>
            </w:r>
          </w:p>
          <w:p w:rsidR="001F6FE5" w:rsidRPr="001F6FE5" w:rsidRDefault="001F6FE5" w:rsidP="001F6FE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Направление подготовки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Экономическая безопасность</w:t>
            </w:r>
          </w:p>
          <w:p w:rsidR="001F6FE5" w:rsidRPr="001F6FE5" w:rsidRDefault="001F6FE5" w:rsidP="001F6FE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Спортивное звание, спортивный разряд -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взрослый</w:t>
            </w:r>
          </w:p>
          <w:p w:rsidR="001F6FE5" w:rsidRPr="001F6FE5" w:rsidRDefault="001F6FE5" w:rsidP="001F6FE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о зачислении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16.07.2021 номер №3-824</w:t>
            </w:r>
          </w:p>
          <w:p w:rsidR="001F6FE5" w:rsidRPr="001F6FE5" w:rsidRDefault="001F6FE5" w:rsidP="001F6FE5">
            <w:pPr>
              <w:widowControl/>
              <w:jc w:val="left"/>
              <w:rPr>
                <w:lang w:val="ru-RU"/>
              </w:rPr>
            </w:pPr>
          </w:p>
        </w:tc>
      </w:tr>
    </w:tbl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Default="001F6FE5">
      <w:pPr>
        <w:rPr>
          <w:lang w:val="ru-RU"/>
        </w:rPr>
      </w:pPr>
    </w:p>
    <w:p w:rsidR="001F6FE5" w:rsidRPr="004B7717" w:rsidRDefault="001F6FE5">
      <w:pPr>
        <w:rPr>
          <w:lang w:val="ru-RU"/>
        </w:rPr>
      </w:pPr>
    </w:p>
    <w:sectPr w:rsidR="001F6FE5" w:rsidRPr="004B7717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07"/>
    <w:rsid w:val="000778F5"/>
    <w:rsid w:val="001F6FE5"/>
    <w:rsid w:val="002E542E"/>
    <w:rsid w:val="00427807"/>
    <w:rsid w:val="004B7717"/>
    <w:rsid w:val="005253B6"/>
    <w:rsid w:val="00575DB0"/>
    <w:rsid w:val="008B1F23"/>
    <w:rsid w:val="404E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FE5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4B77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B7717"/>
    <w:rPr>
      <w:rFonts w:ascii="Tahom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FE5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4B77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B7717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230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zevs1980</cp:lastModifiedBy>
  <cp:revision>2</cp:revision>
  <dcterms:created xsi:type="dcterms:W3CDTF">2024-01-26T06:03:00Z</dcterms:created>
  <dcterms:modified xsi:type="dcterms:W3CDTF">2024-01-26T06:03:00Z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5FEC416F3D7A48C8A844590E8E2F9FF2_12</vt:lpwstr>
  </property>
</Properties>
</file>