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4795"/>
        <w:gridCol w:w="4796"/>
      </w:tblGrid>
      <w:tr w:rsidR="007117F2" w:rsidRPr="00CC727B" w14:paraId="0ED2C4B3" w14:textId="77777777" w:rsidTr="007231B2">
        <w:trPr>
          <w:trHeight w:val="1198"/>
        </w:trPr>
        <w:tc>
          <w:tcPr>
            <w:tcW w:w="4795" w:type="dxa"/>
          </w:tcPr>
          <w:p w14:paraId="5F8524DE" w14:textId="77777777" w:rsidR="007117F2" w:rsidRPr="00CC727B" w:rsidRDefault="00064923" w:rsidP="007231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B41E843" wp14:editId="5A783E6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222250</wp:posOffset>
                  </wp:positionV>
                  <wp:extent cx="2763520" cy="276352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27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11E43483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>ФИО Токарев Александр Игоревич</w:t>
            </w:r>
          </w:p>
          <w:p w14:paraId="7ABF5396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>Дата рождения 25.02.2005</w:t>
            </w:r>
          </w:p>
          <w:p w14:paraId="18F6A512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>Факультет ЭФ</w:t>
            </w:r>
          </w:p>
          <w:p w14:paraId="49275584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 xml:space="preserve">1 курс 1 группа </w:t>
            </w:r>
          </w:p>
          <w:p w14:paraId="050888B7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коммерция </w:t>
            </w:r>
          </w:p>
          <w:p w14:paraId="33718D34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38.03.02 менеджмент в АПК</w:t>
            </w:r>
          </w:p>
          <w:p w14:paraId="2642CAA0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звание, спортивный разряд </w:t>
            </w:r>
            <w:r w:rsidR="00B71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B642195" w14:textId="77777777" w:rsidR="00BA1480" w:rsidRPr="00BA1480" w:rsidRDefault="00BA1480" w:rsidP="00BA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07.02.2023 </w:t>
            </w:r>
          </w:p>
          <w:p w14:paraId="7B693993" w14:textId="77777777" w:rsidR="007117F2" w:rsidRPr="00CC727B" w:rsidRDefault="00BA1480" w:rsidP="007231B2">
            <w:pPr>
              <w:rPr>
                <w:sz w:val="28"/>
                <w:szCs w:val="28"/>
              </w:rPr>
            </w:pPr>
            <w:r w:rsidRPr="00BA1480">
              <w:rPr>
                <w:rFonts w:ascii="Times New Roman" w:hAnsi="Times New Roman" w:cs="Times New Roman"/>
                <w:sz w:val="28"/>
                <w:szCs w:val="28"/>
              </w:rPr>
              <w:t>№3-156</w:t>
            </w:r>
          </w:p>
        </w:tc>
      </w:tr>
      <w:tr w:rsidR="007117F2" w:rsidRPr="00CC727B" w14:paraId="63DD1CA2" w14:textId="77777777" w:rsidTr="007231B2">
        <w:trPr>
          <w:trHeight w:val="1111"/>
        </w:trPr>
        <w:tc>
          <w:tcPr>
            <w:tcW w:w="4795" w:type="dxa"/>
          </w:tcPr>
          <w:p w14:paraId="46D0CA17" w14:textId="77777777" w:rsidR="007117F2" w:rsidRPr="00CC727B" w:rsidRDefault="00A02B19" w:rsidP="007231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1FE331B" wp14:editId="1FFB762A">
                  <wp:simplePos x="0" y="0"/>
                  <wp:positionH relativeFrom="column">
                    <wp:posOffset>756256</wp:posOffset>
                  </wp:positionH>
                  <wp:positionV relativeFrom="paragraph">
                    <wp:posOffset>163225</wp:posOffset>
                  </wp:positionV>
                  <wp:extent cx="1689100" cy="2526030"/>
                  <wp:effectExtent l="0" t="0" r="6350" b="762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252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52E59DA2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ФИО Цепляев Данил Иванович</w:t>
            </w:r>
          </w:p>
          <w:p w14:paraId="4DDD426B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Дата рождения 11.02.2002</w:t>
            </w:r>
          </w:p>
          <w:p w14:paraId="3C49D24C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Факультет ЭФ</w:t>
            </w:r>
          </w:p>
          <w:p w14:paraId="771575C3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3 курс 3 группа</w:t>
            </w:r>
          </w:p>
          <w:p w14:paraId="0D53B6F9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Форма обучения Коммерция</w:t>
            </w:r>
          </w:p>
          <w:p w14:paraId="5F9F2F1E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38.05.01.Экономическая безопасность</w:t>
            </w:r>
          </w:p>
          <w:p w14:paraId="78DF88BB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звание, спортивный разряд  2 </w:t>
            </w:r>
          </w:p>
          <w:p w14:paraId="328D7149" w14:textId="77777777" w:rsidR="00120191" w:rsidRPr="00120191" w:rsidRDefault="00120191" w:rsidP="0012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Приказ о зачислении 10.08.2020</w:t>
            </w:r>
          </w:p>
          <w:p w14:paraId="773FC107" w14:textId="77777777" w:rsidR="007117F2" w:rsidRPr="00CC727B" w:rsidRDefault="00120191" w:rsidP="007231B2">
            <w:pPr>
              <w:rPr>
                <w:sz w:val="28"/>
                <w:szCs w:val="28"/>
              </w:rPr>
            </w:pPr>
            <w:r w:rsidRPr="00120191">
              <w:rPr>
                <w:rFonts w:ascii="Times New Roman" w:hAnsi="Times New Roman" w:cs="Times New Roman"/>
                <w:sz w:val="28"/>
                <w:szCs w:val="28"/>
              </w:rPr>
              <w:t>№3-745</w:t>
            </w:r>
          </w:p>
        </w:tc>
      </w:tr>
      <w:tr w:rsidR="007117F2" w:rsidRPr="00CC727B" w14:paraId="4747DF1A" w14:textId="77777777" w:rsidTr="007231B2">
        <w:trPr>
          <w:trHeight w:val="1198"/>
        </w:trPr>
        <w:tc>
          <w:tcPr>
            <w:tcW w:w="4795" w:type="dxa"/>
          </w:tcPr>
          <w:p w14:paraId="34A04CB1" w14:textId="77777777" w:rsidR="007117F2" w:rsidRPr="00CC727B" w:rsidRDefault="0077470B" w:rsidP="007231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CF0FD8E" wp14:editId="143BF154">
                  <wp:simplePos x="0" y="0"/>
                  <wp:positionH relativeFrom="column">
                    <wp:posOffset>608539</wp:posOffset>
                  </wp:positionH>
                  <wp:positionV relativeFrom="paragraph">
                    <wp:posOffset>181484</wp:posOffset>
                  </wp:positionV>
                  <wp:extent cx="1981835" cy="2797810"/>
                  <wp:effectExtent l="0" t="0" r="0" b="254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279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04AAF3FA" w14:textId="77777777" w:rsidR="00114381" w:rsidRPr="00114381" w:rsidRDefault="00114381" w:rsidP="0011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Ребриков Данила Андреевич</w:t>
            </w:r>
            <w:r w:rsidR="00B04977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 </w:t>
            </w: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25.04.2002</w:t>
            </w:r>
          </w:p>
          <w:p w14:paraId="2D5E70D9" w14:textId="77777777" w:rsidR="00B04977" w:rsidRDefault="00B04977" w:rsidP="0011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ТТ</w:t>
            </w:r>
          </w:p>
          <w:p w14:paraId="1B1C030F" w14:textId="77777777" w:rsidR="00347965" w:rsidRDefault="00347965" w:rsidP="0011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 1 группа</w:t>
            </w:r>
          </w:p>
          <w:p w14:paraId="1CAE2234" w14:textId="77777777" w:rsidR="00347965" w:rsidRDefault="00347965" w:rsidP="0011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  <w:r w:rsidR="00114381"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14:paraId="5F62F0DE" w14:textId="77777777" w:rsidR="00114381" w:rsidRPr="00114381" w:rsidRDefault="00114381" w:rsidP="0011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 xml:space="preserve"> 35.03.07 Технология производства и переработки с/х продукции</w:t>
            </w:r>
          </w:p>
          <w:p w14:paraId="71BF5587" w14:textId="77777777" w:rsidR="00114381" w:rsidRPr="00114381" w:rsidRDefault="00114381" w:rsidP="0011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  <w:r w:rsidR="007679C5">
              <w:rPr>
                <w:rFonts w:ascii="Times New Roman" w:hAnsi="Times New Roman" w:cs="Times New Roman"/>
                <w:sz w:val="28"/>
                <w:szCs w:val="28"/>
              </w:rPr>
              <w:t>, спортивный разряд 2</w:t>
            </w:r>
          </w:p>
          <w:p w14:paraId="544116ED" w14:textId="77777777" w:rsidR="008A7201" w:rsidRDefault="00114381" w:rsidP="0072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381">
              <w:rPr>
                <w:rFonts w:ascii="Times New Roman" w:hAnsi="Times New Roman" w:cs="Times New Roman"/>
                <w:sz w:val="28"/>
                <w:szCs w:val="28"/>
              </w:rPr>
              <w:t>Приказ о зачислении 24.08.20</w:t>
            </w:r>
            <w:r w:rsidR="007679C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14:paraId="601957BD" w14:textId="77777777" w:rsidR="007117F2" w:rsidRPr="00CC727B" w:rsidRDefault="007679C5" w:rsidP="007231B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4381" w:rsidRPr="00114381">
              <w:rPr>
                <w:rFonts w:ascii="Times New Roman" w:hAnsi="Times New Roman" w:cs="Times New Roman"/>
                <w:sz w:val="28"/>
                <w:szCs w:val="28"/>
              </w:rPr>
              <w:t>3-762</w:t>
            </w:r>
          </w:p>
        </w:tc>
      </w:tr>
      <w:tr w:rsidR="007117F2" w:rsidRPr="00CC727B" w14:paraId="021745C3" w14:textId="77777777" w:rsidTr="007231B2">
        <w:trPr>
          <w:trHeight w:val="1198"/>
        </w:trPr>
        <w:tc>
          <w:tcPr>
            <w:tcW w:w="4795" w:type="dxa"/>
          </w:tcPr>
          <w:p w14:paraId="2B46C270" w14:textId="77777777" w:rsidR="007117F2" w:rsidRPr="00CC727B" w:rsidRDefault="000156FD" w:rsidP="007231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AA5D498" wp14:editId="26D9A416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62230</wp:posOffset>
                  </wp:positionV>
                  <wp:extent cx="1981835" cy="2642235"/>
                  <wp:effectExtent l="0" t="0" r="0" b="5715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264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549DFBEF" w14:textId="77777777" w:rsidR="00774061" w:rsidRPr="00774061" w:rsidRDefault="00774061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774061">
              <w:rPr>
                <w:rFonts w:ascii="Times New Roman" w:hAnsi="Times New Roman" w:cs="Times New Roman"/>
                <w:sz w:val="28"/>
                <w:szCs w:val="28"/>
              </w:rPr>
              <w:t>Двирник</w:t>
            </w:r>
            <w:proofErr w:type="spellEnd"/>
            <w:r w:rsidRPr="00774061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  <w:p w14:paraId="4BD6D0F9" w14:textId="77777777" w:rsidR="00774061" w:rsidRPr="00774061" w:rsidRDefault="00774061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>Дата рождения 10.04.2004</w:t>
            </w:r>
          </w:p>
          <w:p w14:paraId="0B1BAF6F" w14:textId="77777777" w:rsidR="00774061" w:rsidRPr="00774061" w:rsidRDefault="00774061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ЭФ </w:t>
            </w:r>
          </w:p>
          <w:p w14:paraId="4025FA09" w14:textId="77777777" w:rsidR="00774061" w:rsidRPr="00774061" w:rsidRDefault="00774061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>1 курс 12 группа</w:t>
            </w:r>
          </w:p>
          <w:p w14:paraId="0BF5F467" w14:textId="77777777" w:rsidR="00774061" w:rsidRPr="00774061" w:rsidRDefault="00774061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>Форма обучения Коммерция</w:t>
            </w:r>
          </w:p>
          <w:p w14:paraId="75ADD1AE" w14:textId="77777777" w:rsidR="00774061" w:rsidRDefault="00774061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38.02.04 Государственное и муниципальное управление </w:t>
            </w:r>
          </w:p>
          <w:p w14:paraId="2851FE3E" w14:textId="77777777" w:rsidR="000156FD" w:rsidRPr="00774061" w:rsidRDefault="000156FD" w:rsidP="0077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звание, спортивный разряд 2</w:t>
            </w:r>
          </w:p>
          <w:p w14:paraId="6C935814" w14:textId="77777777" w:rsidR="00B619C3" w:rsidRDefault="00774061" w:rsidP="0072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зачислении 15.07.2022 </w:t>
            </w:r>
          </w:p>
          <w:p w14:paraId="6BA6E303" w14:textId="77777777" w:rsidR="007117F2" w:rsidRDefault="00774061" w:rsidP="0072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61">
              <w:rPr>
                <w:rFonts w:ascii="Times New Roman" w:hAnsi="Times New Roman" w:cs="Times New Roman"/>
                <w:sz w:val="28"/>
                <w:szCs w:val="28"/>
              </w:rPr>
              <w:t>№ 3-843</w:t>
            </w:r>
          </w:p>
          <w:p w14:paraId="7C5FCBB8" w14:textId="77777777" w:rsidR="007E2F0D" w:rsidRPr="00CC727B" w:rsidRDefault="007E2F0D" w:rsidP="007231B2">
            <w:pPr>
              <w:rPr>
                <w:sz w:val="28"/>
                <w:szCs w:val="28"/>
              </w:rPr>
            </w:pPr>
          </w:p>
        </w:tc>
      </w:tr>
      <w:tr w:rsidR="007117F2" w:rsidRPr="00CC727B" w14:paraId="669F233D" w14:textId="77777777" w:rsidTr="007231B2">
        <w:trPr>
          <w:trHeight w:val="1198"/>
        </w:trPr>
        <w:tc>
          <w:tcPr>
            <w:tcW w:w="4795" w:type="dxa"/>
          </w:tcPr>
          <w:p w14:paraId="51DBFD51" w14:textId="77777777" w:rsidR="007117F2" w:rsidRPr="00CC727B" w:rsidRDefault="001A1EDB" w:rsidP="007231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82E6D6E" wp14:editId="0828ED74">
                  <wp:simplePos x="0" y="0"/>
                  <wp:positionH relativeFrom="column">
                    <wp:posOffset>566702</wp:posOffset>
                  </wp:positionH>
                  <wp:positionV relativeFrom="paragraph">
                    <wp:posOffset>104703</wp:posOffset>
                  </wp:positionV>
                  <wp:extent cx="1967865" cy="3498850"/>
                  <wp:effectExtent l="0" t="0" r="0" b="635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349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7F91DE19" w14:textId="77777777" w:rsidR="006150F5" w:rsidRDefault="006150F5" w:rsidP="007231B2">
            <w:pPr>
              <w:rPr>
                <w:sz w:val="28"/>
                <w:szCs w:val="28"/>
              </w:rPr>
            </w:pPr>
            <w:r w:rsidRPr="006150F5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50F5">
              <w:rPr>
                <w:sz w:val="28"/>
                <w:szCs w:val="28"/>
              </w:rPr>
              <w:t>Ларькова</w:t>
            </w:r>
            <w:proofErr w:type="spellEnd"/>
            <w:r w:rsidRPr="006150F5">
              <w:rPr>
                <w:sz w:val="28"/>
                <w:szCs w:val="28"/>
              </w:rPr>
              <w:t xml:space="preserve"> Софья Александровна Дата рождения: 08.05.2004 Факультет: Экономический 1 курс 12 группа (ГМУ) </w:t>
            </w:r>
          </w:p>
          <w:p w14:paraId="1A02557A" w14:textId="77777777" w:rsidR="006150F5" w:rsidRDefault="006150F5" w:rsidP="007231B2">
            <w:pPr>
              <w:rPr>
                <w:sz w:val="28"/>
                <w:szCs w:val="28"/>
              </w:rPr>
            </w:pPr>
            <w:r w:rsidRPr="006150F5">
              <w:rPr>
                <w:sz w:val="28"/>
                <w:szCs w:val="28"/>
              </w:rPr>
              <w:t>Форма обучения - коммерция  Направление подготовки 38.03.04 Государственное и муниципальное управление</w:t>
            </w:r>
          </w:p>
          <w:p w14:paraId="6695EE7A" w14:textId="77777777" w:rsidR="005B0537" w:rsidRDefault="005B0537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звание, спортивный разряд 2</w:t>
            </w:r>
          </w:p>
          <w:p w14:paraId="20EAB143" w14:textId="77777777" w:rsidR="007117F2" w:rsidRPr="00CC727B" w:rsidRDefault="006150F5" w:rsidP="007231B2">
            <w:pPr>
              <w:rPr>
                <w:sz w:val="28"/>
                <w:szCs w:val="28"/>
              </w:rPr>
            </w:pPr>
            <w:r w:rsidRPr="006150F5">
              <w:rPr>
                <w:sz w:val="28"/>
                <w:szCs w:val="28"/>
              </w:rPr>
              <w:t xml:space="preserve">  Приказ о зачислении: 12.08.2022 №3-891</w:t>
            </w:r>
          </w:p>
        </w:tc>
      </w:tr>
      <w:tr w:rsidR="007117F2" w:rsidRPr="00CC727B" w14:paraId="28DDF5D6" w14:textId="77777777" w:rsidTr="007231B2">
        <w:trPr>
          <w:trHeight w:val="1198"/>
        </w:trPr>
        <w:tc>
          <w:tcPr>
            <w:tcW w:w="4795" w:type="dxa"/>
          </w:tcPr>
          <w:p w14:paraId="0217DB71" w14:textId="77777777" w:rsidR="007117F2" w:rsidRPr="00CC727B" w:rsidRDefault="00107C42" w:rsidP="007231B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678A3CE" wp14:editId="5D30D81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-2644140</wp:posOffset>
                  </wp:positionV>
                  <wp:extent cx="2547620" cy="2547620"/>
                  <wp:effectExtent l="0" t="0" r="5080" b="508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25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684A3053" w14:textId="77777777" w:rsidR="007117F2" w:rsidRDefault="00461645" w:rsidP="0072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 </w:t>
            </w:r>
          </w:p>
          <w:p w14:paraId="012CDBCA" w14:textId="77777777" w:rsidR="00461645" w:rsidRDefault="00461645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 рождения 28.04.2004</w:t>
            </w:r>
          </w:p>
          <w:p w14:paraId="30F893A0" w14:textId="77777777" w:rsidR="00461645" w:rsidRDefault="00FC2F30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ЗК</w:t>
            </w:r>
          </w:p>
          <w:p w14:paraId="4B44204A" w14:textId="77777777" w:rsidR="00FC2F30" w:rsidRDefault="00FC2F30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курс 4 группа </w:t>
            </w:r>
          </w:p>
          <w:p w14:paraId="0F97A0F2" w14:textId="77777777" w:rsidR="00FD7A99" w:rsidRDefault="00FD7A99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 бюджет </w:t>
            </w:r>
          </w:p>
          <w:p w14:paraId="47062ED8" w14:textId="77777777" w:rsidR="005B0537" w:rsidRDefault="00DF1688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35.03.10 Ландшафтная архитектура </w:t>
            </w:r>
          </w:p>
          <w:p w14:paraId="533FE085" w14:textId="77777777" w:rsidR="00DF1688" w:rsidRDefault="00DF1688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звание, спортивный разряд 2 </w:t>
            </w:r>
          </w:p>
          <w:p w14:paraId="5495362B" w14:textId="77777777" w:rsidR="001F65C4" w:rsidRDefault="00DF1688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зачислении </w:t>
            </w:r>
            <w:r w:rsidR="004E080D">
              <w:rPr>
                <w:sz w:val="28"/>
                <w:szCs w:val="28"/>
              </w:rPr>
              <w:t xml:space="preserve">17.08.2021 </w:t>
            </w:r>
          </w:p>
          <w:p w14:paraId="7B4BE004" w14:textId="77777777" w:rsidR="00DF1688" w:rsidRPr="00CC727B" w:rsidRDefault="004E080D" w:rsidP="0072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F65C4">
              <w:rPr>
                <w:sz w:val="28"/>
                <w:szCs w:val="28"/>
              </w:rPr>
              <w:t>3-868</w:t>
            </w:r>
          </w:p>
        </w:tc>
      </w:tr>
    </w:tbl>
    <w:p w14:paraId="662CDA4C" w14:textId="77777777" w:rsidR="00F33D08" w:rsidRDefault="00F33D08"/>
    <w:sectPr w:rsidR="00F3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2EE"/>
    <w:rsid w:val="000156FD"/>
    <w:rsid w:val="00064923"/>
    <w:rsid w:val="00101369"/>
    <w:rsid w:val="00107C42"/>
    <w:rsid w:val="00114381"/>
    <w:rsid w:val="00120191"/>
    <w:rsid w:val="001A1EDB"/>
    <w:rsid w:val="001F65C4"/>
    <w:rsid w:val="00347965"/>
    <w:rsid w:val="003518AE"/>
    <w:rsid w:val="00461645"/>
    <w:rsid w:val="004E080D"/>
    <w:rsid w:val="005B0537"/>
    <w:rsid w:val="006150F5"/>
    <w:rsid w:val="007117F2"/>
    <w:rsid w:val="00711949"/>
    <w:rsid w:val="007679C5"/>
    <w:rsid w:val="00774061"/>
    <w:rsid w:val="0077470B"/>
    <w:rsid w:val="007E2F0D"/>
    <w:rsid w:val="00847178"/>
    <w:rsid w:val="008A7201"/>
    <w:rsid w:val="00933F12"/>
    <w:rsid w:val="00954C7A"/>
    <w:rsid w:val="00984B86"/>
    <w:rsid w:val="009C7C48"/>
    <w:rsid w:val="00A02B19"/>
    <w:rsid w:val="00B04977"/>
    <w:rsid w:val="00B619C3"/>
    <w:rsid w:val="00B711FD"/>
    <w:rsid w:val="00BA1480"/>
    <w:rsid w:val="00CA22EE"/>
    <w:rsid w:val="00DF1688"/>
    <w:rsid w:val="00E62381"/>
    <w:rsid w:val="00E766A8"/>
    <w:rsid w:val="00F33D08"/>
    <w:rsid w:val="00FC2F30"/>
    <w:rsid w:val="00FD4453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2926"/>
  <w15:docId w15:val="{945C8F83-DAA3-6A4F-8338-E997251E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>ФГОУ ВПО Воронежский ГАУ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poolvl</dc:creator>
  <cp:keywords/>
  <dc:description/>
  <cp:lastModifiedBy>79009284152</cp:lastModifiedBy>
  <cp:revision>2</cp:revision>
  <dcterms:created xsi:type="dcterms:W3CDTF">2023-06-07T09:51:00Z</dcterms:created>
  <dcterms:modified xsi:type="dcterms:W3CDTF">2023-06-07T09:51:00Z</dcterms:modified>
</cp:coreProperties>
</file>