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8345" w:type="dxa"/>
        <w:tblInd w:w="1246" w:type="dxa"/>
        <w:tblLayout w:type="fixed"/>
        <w:tblLook w:val="04A0" w:firstRow="1" w:lastRow="0" w:firstColumn="1" w:lastColumn="0" w:noHBand="0" w:noVBand="1"/>
      </w:tblPr>
      <w:tblGrid>
        <w:gridCol w:w="3468"/>
        <w:gridCol w:w="4877"/>
      </w:tblGrid>
      <w:tr w:rsidR="0066456F">
        <w:trPr>
          <w:trHeight w:val="1198"/>
        </w:trPr>
        <w:tc>
          <w:tcPr>
            <w:tcW w:w="3468" w:type="dxa"/>
          </w:tcPr>
          <w:p w:rsidR="0066456F" w:rsidRDefault="00CF23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753870" cy="2520315"/>
                  <wp:effectExtent l="0" t="0" r="13970" b="9525"/>
                  <wp:docPr id="1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</w:tcPr>
          <w:p w:rsidR="0066456F" w:rsidRDefault="00CF23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Лялин Дмитрий Викторович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рождения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16.04.2003</w:t>
            </w:r>
          </w:p>
          <w:p w:rsidR="0066456F" w:rsidRDefault="00CF23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Факультет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ЭФ</w:t>
            </w:r>
          </w:p>
          <w:p w:rsidR="0066456F" w:rsidRDefault="00CF23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курс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группа </w:t>
            </w:r>
          </w:p>
          <w:p w:rsidR="0066456F" w:rsidRDefault="00CF23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 обучения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Коммерция</w:t>
            </w:r>
          </w:p>
          <w:p w:rsidR="0066456F" w:rsidRDefault="00CF23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подготовки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38.0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.01.Экономи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ка</w:t>
            </w:r>
          </w:p>
          <w:p w:rsidR="0066456F" w:rsidRDefault="00CF23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Спортивное звание, спортивный разряд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</w:p>
          <w:p w:rsidR="0066456F" w:rsidRDefault="00CF23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Приказ о зачислении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.08.202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</w:p>
          <w:p w:rsidR="0066456F" w:rsidRDefault="00CF232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№3-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884</w:t>
            </w:r>
          </w:p>
        </w:tc>
      </w:tr>
      <w:tr w:rsidR="0066456F">
        <w:trPr>
          <w:trHeight w:val="1198"/>
        </w:trPr>
        <w:tc>
          <w:tcPr>
            <w:tcW w:w="3468" w:type="dxa"/>
          </w:tcPr>
          <w:p w:rsidR="0066456F" w:rsidRDefault="00CF232F">
            <w:pPr>
              <w:spacing w:after="0" w:line="240" w:lineRule="auto"/>
              <w:jc w:val="center"/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304800" cy="304800"/>
                  <wp:effectExtent l="0" t="0" r="0" b="0"/>
                  <wp:docPr id="8" name="Изображение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304800" cy="304800"/>
                  <wp:effectExtent l="0" t="0" r="0" b="0"/>
                  <wp:docPr id="9" name="Изображение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304800" cy="304800"/>
                  <wp:effectExtent l="0" t="0" r="0" b="0"/>
                  <wp:docPr id="10" name="Изображение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304800" cy="304800"/>
                  <wp:effectExtent l="0" t="0" r="0" b="0"/>
                  <wp:docPr id="6" name="Изображение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304800" cy="304800"/>
                  <wp:effectExtent l="0" t="0" r="0" b="0"/>
                  <wp:docPr id="7" name="Изображение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304800" cy="304800"/>
                  <wp:effectExtent l="0" t="0" r="0" b="0"/>
                  <wp:docPr id="5" name="Изображение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784985" cy="2533015"/>
                  <wp:effectExtent l="0" t="0" r="13335" b="12065"/>
                  <wp:docPr id="13" name="Изображение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85" cy="253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304800" cy="304800"/>
                  <wp:effectExtent l="0" t="0" r="0" b="0"/>
                  <wp:docPr id="3" name="Изображение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304800" cy="304800"/>
                  <wp:effectExtent l="0" t="0" r="0" b="0"/>
                  <wp:docPr id="2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</w:tcPr>
          <w:p w:rsidR="0066456F" w:rsidRDefault="00CF232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Горбатенюк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Елена Юрьевна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рождения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6.05.2003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Факультет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 курс 2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Форма обучения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Бюджет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подготовки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35.03.04Агрономия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Спортивное звание, спортивный разряд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Приказ о зачислении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30.07.22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br/>
              <w:t>№3-871</w:t>
            </w:r>
          </w:p>
        </w:tc>
      </w:tr>
      <w:tr w:rsidR="0066456F">
        <w:trPr>
          <w:trHeight w:val="5518"/>
        </w:trPr>
        <w:tc>
          <w:tcPr>
            <w:tcW w:w="3468" w:type="dxa"/>
          </w:tcPr>
          <w:p w:rsidR="0066456F" w:rsidRDefault="00CF232F">
            <w:pPr>
              <w:spacing w:after="0" w:line="240" w:lineRule="auto"/>
              <w:jc w:val="center"/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665605" cy="2499995"/>
                  <wp:effectExtent l="0" t="0" r="10795" b="14605"/>
                  <wp:docPr id="14" name="Изображение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249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</w:tcPr>
          <w:p w:rsidR="0066456F" w:rsidRDefault="00CF23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Беспалова София Александровна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Дата рождения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29.09.2002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Факультет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3 курс 5 группа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Форма обучения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Бюджет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Направление подготовки </w:t>
            </w:r>
          </w:p>
          <w:p w:rsidR="0066456F" w:rsidRDefault="00CF23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19.03.02 Продукты питания из растительного сырья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Спортивное звание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спортивный разряд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Приказ о зачислении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24.08.2020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br/>
              <w:t>№3-762</w:t>
            </w:r>
          </w:p>
        </w:tc>
      </w:tr>
      <w:tr w:rsidR="0066456F">
        <w:trPr>
          <w:trHeight w:val="1198"/>
        </w:trPr>
        <w:tc>
          <w:tcPr>
            <w:tcW w:w="3468" w:type="dxa"/>
          </w:tcPr>
          <w:p w:rsidR="0066456F" w:rsidRDefault="00CF232F">
            <w:pPr>
              <w:spacing w:after="0" w:line="240" w:lineRule="auto"/>
              <w:jc w:val="center"/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114300" distR="114300">
                  <wp:extent cx="1796415" cy="2395855"/>
                  <wp:effectExtent l="0" t="0" r="1905" b="12065"/>
                  <wp:docPr id="15" name="Изображение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15" cy="239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</w:tcPr>
          <w:p w:rsidR="0066456F" w:rsidRDefault="00CF232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Мирошников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Сергей Алексеевич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рождения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04.11.2002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Факультет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ЭФ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3 курс 11 группа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Форма обучения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Бюджет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Направление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09.03.03</w:t>
            </w:r>
            <w:r>
              <w:rPr>
                <w:rFonts w:ascii="Segoe UI" w:eastAsia="Segoe UI" w:hAnsi="Segoe UI" w:cs="Segoe UI"/>
                <w:color w:val="FFFFFF"/>
                <w:sz w:val="19"/>
                <w:szCs w:val="19"/>
                <w:shd w:val="clear" w:color="auto" w:fill="21212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Прикладная информатика в менеджменте АПК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Спортивное звание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спортивный разряд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Приказ о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зачислении 24.08.20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3-762</w:t>
            </w:r>
          </w:p>
        </w:tc>
      </w:tr>
      <w:tr w:rsidR="0066456F">
        <w:trPr>
          <w:trHeight w:val="4390"/>
        </w:trPr>
        <w:tc>
          <w:tcPr>
            <w:tcW w:w="3468" w:type="dxa"/>
          </w:tcPr>
          <w:p w:rsidR="0066456F" w:rsidRDefault="00CF232F">
            <w:pPr>
              <w:spacing w:after="0" w:line="240" w:lineRule="auto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2159635" cy="2517140"/>
                  <wp:effectExtent l="0" t="0" r="4445" b="12700"/>
                  <wp:docPr id="16" name="Изображение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51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</w:tcPr>
          <w:p w:rsidR="0066456F" w:rsidRDefault="00CF232F">
            <w:pPr>
              <w:spacing w:after="0" w:line="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Антонов Владимир Николаевич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Дата рождения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30.07.2004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Факультет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ЭФ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1 курс 2 группа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Форма обучения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Коммерция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Направление подготовки </w:t>
            </w:r>
          </w:p>
          <w:p w:rsidR="0066456F" w:rsidRDefault="00CF232F">
            <w:pPr>
              <w:spacing w:after="0" w:line="12" w:lineRule="atLeas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85ED4">
              <w:rPr>
                <w:sz w:val="28"/>
                <w:szCs w:val="28"/>
                <w:u w:val="single"/>
                <w:lang w:eastAsia="zh-CN"/>
              </w:rPr>
              <w:t>38.05.01</w:t>
            </w:r>
            <w:r>
              <w:rPr>
                <w:sz w:val="28"/>
                <w:szCs w:val="28"/>
                <w:u w:val="single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Экономическая безопасность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Спортивное звание, спортивный разряд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2</w:t>
            </w:r>
          </w:p>
          <w:p w:rsidR="0066456F" w:rsidRDefault="00CF232F">
            <w:pPr>
              <w:spacing w:after="0" w:line="12" w:lineRule="atLeas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Приказ о зачислении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15.07.2022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br/>
              <w:t>№3-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843</w:t>
            </w:r>
          </w:p>
        </w:tc>
      </w:tr>
      <w:tr w:rsidR="0066456F">
        <w:trPr>
          <w:trHeight w:val="4278"/>
        </w:trPr>
        <w:tc>
          <w:tcPr>
            <w:tcW w:w="3468" w:type="dxa"/>
          </w:tcPr>
          <w:p w:rsidR="0066456F" w:rsidRDefault="00CF232F">
            <w:pPr>
              <w:spacing w:after="0" w:line="240" w:lineRule="auto"/>
              <w:jc w:val="both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847215" cy="2400935"/>
                  <wp:effectExtent l="0" t="0" r="12065" b="6985"/>
                  <wp:docPr id="17" name="Изображение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2400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</w:tcPr>
          <w:p w:rsidR="0066456F" w:rsidRDefault="0066456F">
            <w:pPr>
              <w:spacing w:after="0" w:line="12" w:lineRule="atLeast"/>
              <w:rPr>
                <w:rFonts w:ascii="Segoe UI" w:eastAsia="Segoe UI" w:hAnsi="Segoe UI" w:cs="Segoe UI"/>
                <w:sz w:val="19"/>
                <w:szCs w:val="19"/>
              </w:rPr>
            </w:pPr>
          </w:p>
          <w:p w:rsidR="0066456F" w:rsidRDefault="00CF232F">
            <w:pPr>
              <w:spacing w:after="0" w:line="12" w:lineRule="atLeast"/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</w:pP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 xml:space="preserve">ФИО </w:t>
            </w:r>
            <w:proofErr w:type="spellStart"/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Шморгун</w:t>
            </w:r>
            <w:proofErr w:type="spellEnd"/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 xml:space="preserve"> Анастасия Андреевна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br/>
              <w:t xml:space="preserve">Дата рождения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20.01.2002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br/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 xml:space="preserve">Факультет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ЭФ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br/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2 курс 2 группа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br/>
              <w:t>Форма обучения</w:t>
            </w:r>
            <w:r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Коммерция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br/>
              <w:t>Направление</w:t>
            </w:r>
            <w:r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 xml:space="preserve"> подготовки </w:t>
            </w:r>
          </w:p>
          <w:p w:rsidR="0066456F" w:rsidRPr="00485ED4" w:rsidRDefault="00CF232F">
            <w:pPr>
              <w:spacing w:after="0" w:line="12" w:lineRule="atLeast"/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</w:pP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38.05.01</w:t>
            </w:r>
            <w:r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 xml:space="preserve">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 xml:space="preserve">Экономическая безопасность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br/>
            </w:r>
            <w:r>
              <w:rPr>
                <w:rFonts w:ascii="Times New Roman" w:eastAsia="Segoe UI" w:hAnsi="Times New Roman" w:cs="Times New Roman"/>
                <w:sz w:val="28"/>
                <w:szCs w:val="28"/>
                <w:lang w:val="en-US" w:eastAsia="zh-CN" w:bidi="ar"/>
              </w:rPr>
              <w:t> 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>Спортивное звание</w:t>
            </w:r>
            <w:r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>,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 xml:space="preserve"> спортивный разряд</w:t>
            </w:r>
            <w:r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 xml:space="preserve"> 1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br/>
              <w:t xml:space="preserve">Приказ о зачислении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 xml:space="preserve">09.08.2021 </w:t>
            </w:r>
          </w:p>
          <w:p w:rsidR="0066456F" w:rsidRDefault="00CF232F">
            <w:pPr>
              <w:spacing w:after="0" w:line="12" w:lineRule="atLeast"/>
              <w:rPr>
                <w:rFonts w:ascii="Times New Roman" w:eastAsia="Segoe UI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№</w:t>
            </w:r>
            <w:r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val="en-US" w:eastAsia="zh-CN" w:bidi="ar"/>
              </w:rPr>
              <w:t>3-866</w:t>
            </w:r>
          </w:p>
          <w:p w:rsidR="0066456F" w:rsidRDefault="006645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456F">
        <w:trPr>
          <w:trHeight w:val="1198"/>
        </w:trPr>
        <w:tc>
          <w:tcPr>
            <w:tcW w:w="3468" w:type="dxa"/>
          </w:tcPr>
          <w:p w:rsidR="0066456F" w:rsidRDefault="00CF232F">
            <w:pPr>
              <w:spacing w:after="0" w:line="240" w:lineRule="auto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114300" distR="114300">
                  <wp:extent cx="1896745" cy="2317115"/>
                  <wp:effectExtent l="0" t="0" r="8255" b="14605"/>
                  <wp:docPr id="18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45" cy="231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</w:tcPr>
          <w:p w:rsidR="0066456F" w:rsidRDefault="00CF232F">
            <w:pPr>
              <w:spacing w:line="12" w:lineRule="atLeast"/>
              <w:rPr>
                <w:rFonts w:ascii="Times New Roman" w:eastAsia="Segoe UI" w:hAnsi="Times New Roman" w:cs="Times New Roman"/>
                <w:sz w:val="28"/>
                <w:szCs w:val="28"/>
                <w:u w:val="single"/>
              </w:rPr>
            </w:pP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 xml:space="preserve">ФИО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Кузьмина Валерия Сергеевна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br/>
              <w:t xml:space="preserve">Дата рождения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27.11.2000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br/>
              <w:t xml:space="preserve">Факультет: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 xml:space="preserve">ЭФ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br/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5 курс 1 группа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br/>
              <w:t xml:space="preserve">Форма обучения </w:t>
            </w:r>
            <w:r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>К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 xml:space="preserve">оммерция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br/>
              <w:t>Направление</w:t>
            </w:r>
            <w:r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 xml:space="preserve"> подготовки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br/>
            </w:r>
            <w:r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38.05.01 Э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кономическая безопасность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 xml:space="preserve"> 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br/>
              <w:t>Спортивное звание</w:t>
            </w:r>
            <w:r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>,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 xml:space="preserve"> спортивный разряд 1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br/>
              <w:t>Приказ о зачислении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 xml:space="preserve"> 21.08.2018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br/>
            </w:r>
            <w:r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№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 xml:space="preserve"> 3-793</w:t>
            </w:r>
          </w:p>
          <w:p w:rsidR="0066456F" w:rsidRDefault="006645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456F">
        <w:trPr>
          <w:trHeight w:val="1198"/>
        </w:trPr>
        <w:tc>
          <w:tcPr>
            <w:tcW w:w="3468" w:type="dxa"/>
          </w:tcPr>
          <w:p w:rsidR="0066456F" w:rsidRDefault="00CF232F">
            <w:pPr>
              <w:spacing w:after="0" w:line="240" w:lineRule="auto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788795" cy="2541270"/>
                  <wp:effectExtent l="0" t="0" r="9525" b="3810"/>
                  <wp:docPr id="12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254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</w:tcPr>
          <w:p w:rsidR="0066456F" w:rsidRPr="00485ED4" w:rsidRDefault="00CF232F">
            <w:pPr>
              <w:spacing w:after="0" w:line="12" w:lineRule="atLeast"/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</w:pPr>
            <w:r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>ФИО</w:t>
            </w:r>
            <w:r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 xml:space="preserve"> </w:t>
            </w:r>
            <w:proofErr w:type="spellStart"/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Шморгун</w:t>
            </w:r>
            <w:proofErr w:type="spellEnd"/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 xml:space="preserve"> Никита Андреевич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br/>
            </w:r>
            <w:r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 xml:space="preserve">Дата </w:t>
            </w:r>
            <w:r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 xml:space="preserve"> </w:t>
            </w:r>
            <w:r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>рождения</w:t>
            </w:r>
            <w:r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 xml:space="preserve">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10.11.2000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br/>
            </w:r>
            <w:r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 xml:space="preserve">Факультет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ЭФ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br/>
            </w:r>
            <w:r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5 курс 1 группа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br/>
            </w:r>
            <w:r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 xml:space="preserve">Форма обучения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Коммерция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br/>
            </w:r>
            <w:r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>Направление подготовки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br/>
            </w:r>
            <w:r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38.05.01 Экономическая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 xml:space="preserve"> безопасность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br/>
            </w:r>
            <w:r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t xml:space="preserve">Спортивное звание, спортивный разряд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КМС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  <w:br/>
              <w:t xml:space="preserve">Приказ о зачислении </w:t>
            </w:r>
            <w:r w:rsidRPr="00485ED4"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 xml:space="preserve">21.08.2018 </w:t>
            </w:r>
          </w:p>
          <w:p w:rsidR="0066456F" w:rsidRDefault="00CF232F">
            <w:pPr>
              <w:spacing w:after="0" w:line="12" w:lineRule="atLeast"/>
              <w:rPr>
                <w:rFonts w:ascii="Times New Roman" w:eastAsia="Segoe UI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eastAsia="zh-CN" w:bidi="ar"/>
              </w:rPr>
              <w:t>№</w:t>
            </w:r>
            <w:r>
              <w:rPr>
                <w:rFonts w:ascii="Times New Roman" w:eastAsia="Segoe UI" w:hAnsi="Times New Roman" w:cs="Times New Roman"/>
                <w:sz w:val="28"/>
                <w:szCs w:val="28"/>
                <w:u w:val="single"/>
                <w:lang w:val="en-US" w:eastAsia="zh-CN" w:bidi="ar"/>
              </w:rPr>
              <w:t>3-793</w:t>
            </w:r>
          </w:p>
          <w:p w:rsidR="0066456F" w:rsidRDefault="006645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456F">
        <w:trPr>
          <w:trHeight w:val="1198"/>
        </w:trPr>
        <w:tc>
          <w:tcPr>
            <w:tcW w:w="3468" w:type="dxa"/>
          </w:tcPr>
          <w:p w:rsidR="0066456F" w:rsidRDefault="00CF232F">
            <w:pPr>
              <w:spacing w:after="0" w:line="240" w:lineRule="auto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781810" cy="2938780"/>
                  <wp:effectExtent l="0" t="0" r="1270" b="2540"/>
                  <wp:docPr id="22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10" cy="293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</w:tcPr>
          <w:p w:rsidR="0066456F" w:rsidRDefault="00CF2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Мергенбаева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Айэлина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Саламатовна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рождения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03.05.2004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Факультет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1курс 2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Форма обучения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Бюджет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Направление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35.03.07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Технология производства и переработки сельскохозяйственной продукции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Спортивное звание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портивный разряд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Приказ о зачислении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09.08.22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3-884</w:t>
            </w:r>
          </w:p>
        </w:tc>
      </w:tr>
      <w:tr w:rsidR="0066456F">
        <w:trPr>
          <w:trHeight w:val="1198"/>
        </w:trPr>
        <w:tc>
          <w:tcPr>
            <w:tcW w:w="3468" w:type="dxa"/>
          </w:tcPr>
          <w:p w:rsidR="0066456F" w:rsidRDefault="00CF232F">
            <w:pPr>
              <w:spacing w:after="0" w:line="240" w:lineRule="auto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114300" distR="114300">
                  <wp:extent cx="2061210" cy="2719070"/>
                  <wp:effectExtent l="0" t="0" r="11430" b="8890"/>
                  <wp:docPr id="23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271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</w:tcPr>
          <w:p w:rsidR="0066456F" w:rsidRDefault="00CF2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Яковлев Станислав Андреевич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Дата рождения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19.05.2003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Факультет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ЭФ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 курс 3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Форма обучения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оммерция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Направление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38.05.01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Экономическая безопасность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Спортивное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звание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портивный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разряд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иказ о зачислении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16.07.2021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3-824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6456F">
        <w:trPr>
          <w:trHeight w:val="1198"/>
        </w:trPr>
        <w:tc>
          <w:tcPr>
            <w:tcW w:w="3468" w:type="dxa"/>
          </w:tcPr>
          <w:p w:rsidR="0066456F" w:rsidRDefault="00CF232F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2062480" cy="2752725"/>
                  <wp:effectExtent l="0" t="0" r="10160" b="5715"/>
                  <wp:docPr id="25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</w:tcPr>
          <w:p w:rsidR="00485ED4" w:rsidRDefault="00CF232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Шайымбеков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Жыргалбек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Келсинбекович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рождения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06.08.2003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Факультет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 курс 1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 обучения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Бюджет</w:t>
            </w:r>
          </w:p>
          <w:p w:rsidR="0066456F" w:rsidRPr="00485ED4" w:rsidRDefault="00485ED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85ED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Спортивное звание</w:t>
            </w:r>
            <w:proofErr w:type="gramStart"/>
            <w:r w:rsidRPr="00485ED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,</w:t>
            </w:r>
            <w:proofErr w:type="gramEnd"/>
            <w:r w:rsidRPr="00485ED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спортивный разряд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  <w:bookmarkStart w:id="0" w:name="_GoBack"/>
            <w:bookmarkEnd w:id="0"/>
            <w:r w:rsidR="00CF232F">
              <w:rPr>
                <w:rFonts w:ascii="Times New Roman" w:hAnsi="Times New Roman" w:cs="Times New Roman"/>
                <w:sz w:val="28"/>
                <w:szCs w:val="28"/>
                <w:u w:val="single"/>
              </w:rPr>
              <w:br/>
            </w:r>
            <w:r w:rsidR="00CF232F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Направления </w:t>
            </w:r>
            <w:r w:rsidR="00CF232F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подготовки </w:t>
            </w:r>
            <w:r w:rsidR="00CF23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232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CF232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21.03.02 </w:t>
            </w:r>
            <w:hyperlink r:id="rId19" w:history="1">
              <w:r w:rsidR="00CF232F">
                <w:rPr>
                  <w:rFonts w:ascii="Times New Roman" w:hAnsi="Times New Roman" w:cs="Times New Roman"/>
                  <w:sz w:val="28"/>
                  <w:szCs w:val="28"/>
                  <w:u w:val="single"/>
                </w:rPr>
                <w:t>Землеустройство и кадастры</w:t>
              </w:r>
            </w:hyperlink>
            <w:r w:rsidR="00CF232F">
              <w:rPr>
                <w:rFonts w:ascii="Times New Roman" w:hAnsi="Times New Roman" w:cs="Times New Roman"/>
                <w:sz w:val="28"/>
                <w:szCs w:val="28"/>
              </w:rPr>
              <w:br/>
              <w:t>Приказ о зачислении</w:t>
            </w:r>
            <w:r w:rsidR="00CF23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232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24.08.2020 </w:t>
            </w:r>
            <w:r w:rsidR="00CF232F">
              <w:rPr>
                <w:rFonts w:ascii="Times New Roman" w:hAnsi="Times New Roman" w:cs="Times New Roman"/>
                <w:sz w:val="28"/>
                <w:szCs w:val="28"/>
                <w:u w:val="single"/>
              </w:rPr>
              <w:br/>
            </w:r>
            <w:r w:rsidR="00CF232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№</w:t>
            </w:r>
            <w:r w:rsidR="00CF232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3-762</w:t>
            </w:r>
          </w:p>
        </w:tc>
      </w:tr>
    </w:tbl>
    <w:p w:rsidR="0066456F" w:rsidRDefault="00CF232F"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304800" cy="304800"/>
            <wp:effectExtent l="0" t="0" r="0" b="0"/>
            <wp:docPr id="11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304800" cy="304800"/>
            <wp:effectExtent l="0" t="0" r="0" b="0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304800" cy="304800"/>
            <wp:effectExtent l="0" t="0" r="0" b="0"/>
            <wp:docPr id="19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304800" cy="304800"/>
            <wp:effectExtent l="0" t="0" r="0" b="0"/>
            <wp:docPr id="21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664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56F" w:rsidRDefault="00CF232F">
      <w:pPr>
        <w:spacing w:line="240" w:lineRule="auto"/>
      </w:pPr>
      <w:r>
        <w:separator/>
      </w:r>
    </w:p>
  </w:endnote>
  <w:endnote w:type="continuationSeparator" w:id="0">
    <w:p w:rsidR="0066456F" w:rsidRDefault="00CF23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56F" w:rsidRDefault="00CF232F">
      <w:pPr>
        <w:spacing w:after="0"/>
      </w:pPr>
      <w:r>
        <w:separator/>
      </w:r>
    </w:p>
  </w:footnote>
  <w:footnote w:type="continuationSeparator" w:id="0">
    <w:p w:rsidR="0066456F" w:rsidRDefault="00CF232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2EE"/>
    <w:rsid w:val="00485ED4"/>
    <w:rsid w:val="0066456F"/>
    <w:rsid w:val="007117F2"/>
    <w:rsid w:val="00847178"/>
    <w:rsid w:val="00954C7A"/>
    <w:rsid w:val="00CA22EE"/>
    <w:rsid w:val="00CF232F"/>
    <w:rsid w:val="00F33D08"/>
    <w:rsid w:val="117920A9"/>
    <w:rsid w:val="16E37B5A"/>
    <w:rsid w:val="4E383C81"/>
    <w:rsid w:val="6DD3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NUL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vuzopedia.ru/vuz/2913/napr/3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ВПО Воронежский ГАУ</Company>
  <LinksUpToDate>false</LinksUpToDate>
  <CharactersWithSpaces>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poolvl</dc:creator>
  <cp:lastModifiedBy>zevs1980</cp:lastModifiedBy>
  <cp:revision>2</cp:revision>
  <dcterms:created xsi:type="dcterms:W3CDTF">2023-05-22T07:00:00Z</dcterms:created>
  <dcterms:modified xsi:type="dcterms:W3CDTF">2023-05-22T07:00:00Z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9FE3F5880465488FACF7D7D8B214294A</vt:lpwstr>
  </property>
</Properties>
</file>