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3B" w:rsidRPr="009A1438" w:rsidRDefault="00D8273B" w:rsidP="00DC2D7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A1438">
        <w:rPr>
          <w:rFonts w:ascii="Times New Roman" w:hAnsi="Times New Roman" w:cs="Times New Roman"/>
        </w:rPr>
        <w:t xml:space="preserve">ВКЛАДКА НА САЙТЕ УНИВЕРСИТЕТА </w:t>
      </w:r>
    </w:p>
    <w:p w:rsidR="00E264BC" w:rsidRPr="009A1438" w:rsidRDefault="00DC2D79" w:rsidP="00DC2D79">
      <w:pPr>
        <w:jc w:val="center"/>
        <w:rPr>
          <w:rFonts w:ascii="Times New Roman" w:hAnsi="Times New Roman" w:cs="Times New Roman"/>
          <w:b/>
          <w:sz w:val="24"/>
        </w:rPr>
      </w:pPr>
      <w:r w:rsidRPr="009A1438">
        <w:rPr>
          <w:rFonts w:ascii="Times New Roman" w:hAnsi="Times New Roman" w:cs="Times New Roman"/>
          <w:b/>
          <w:sz w:val="24"/>
        </w:rPr>
        <w:t>Состав сборной команды университета</w:t>
      </w:r>
    </w:p>
    <w:p w:rsidR="00DC2D79" w:rsidRPr="009A1438" w:rsidRDefault="00DC2D79" w:rsidP="00DC2D79">
      <w:pPr>
        <w:jc w:val="center"/>
        <w:rPr>
          <w:rFonts w:ascii="Times New Roman" w:hAnsi="Times New Roman" w:cs="Times New Roman"/>
        </w:rPr>
      </w:pPr>
      <w:r w:rsidRPr="009A1438">
        <w:rPr>
          <w:rFonts w:ascii="Times New Roman" w:hAnsi="Times New Roman" w:cs="Times New Roman"/>
        </w:rPr>
        <w:t xml:space="preserve">по </w:t>
      </w:r>
      <w:r w:rsidR="009A1438" w:rsidRPr="009A1438">
        <w:rPr>
          <w:rFonts w:ascii="Times New Roman" w:hAnsi="Times New Roman" w:cs="Times New Roman"/>
        </w:rPr>
        <w:t>БАСКЕТБОЛУ (юноши)</w:t>
      </w:r>
    </w:p>
    <w:p w:rsidR="00DC2D79" w:rsidRDefault="00DC2D79" w:rsidP="00DC2D79">
      <w:pPr>
        <w:jc w:val="center"/>
        <w:rPr>
          <w:rFonts w:ascii="Times New Roman" w:hAnsi="Times New Roman" w:cs="Times New Roman"/>
        </w:rPr>
      </w:pPr>
      <w:r w:rsidRPr="009A1438">
        <w:rPr>
          <w:rFonts w:ascii="Times New Roman" w:hAnsi="Times New Roman" w:cs="Times New Roman"/>
        </w:rPr>
        <w:t>(вид спорта)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A141EF" w:rsidRPr="009A1438" w:rsidTr="00A141EF">
        <w:trPr>
          <w:trHeight w:val="2008"/>
        </w:trPr>
        <w:tc>
          <w:tcPr>
            <w:tcW w:w="2093" w:type="dxa"/>
          </w:tcPr>
          <w:p w:rsidR="00A141EF" w:rsidRPr="009A1438" w:rsidRDefault="00A141EF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A141EF" w:rsidRPr="009A1438" w:rsidRDefault="000143DC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90658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_yi1_62A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735" cy="198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DF48DA">
              <w:rPr>
                <w:rFonts w:ascii="Times New Roman" w:hAnsi="Times New Roman" w:cs="Times New Roman"/>
                <w:u w:val="single"/>
              </w:rPr>
              <w:t>Афанасьев Дмитрий Игоревич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 w:rsidRPr="00DF48DA">
              <w:rPr>
                <w:rFonts w:ascii="Times New Roman" w:hAnsi="Times New Roman" w:cs="Times New Roman"/>
                <w:u w:val="single"/>
              </w:rPr>
              <w:t>28.11.2003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proofErr w:type="spellStart"/>
            <w:r w:rsidRPr="00DF48DA">
              <w:rPr>
                <w:rFonts w:ascii="Times New Roman" w:hAnsi="Times New Roman" w:cs="Times New Roman"/>
                <w:u w:val="single"/>
              </w:rPr>
              <w:t>Агроинженерный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FF3410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</w:t>
            </w:r>
            <w:r w:rsidR="00A141EF"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="00A141EF" w:rsidRPr="009A1438">
              <w:rPr>
                <w:rFonts w:ascii="Times New Roman" w:hAnsi="Times New Roman" w:cs="Times New Roman"/>
              </w:rPr>
              <w:t xml:space="preserve">группа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DF48DA">
              <w:rPr>
                <w:rFonts w:ascii="Times New Roman" w:hAnsi="Times New Roman" w:cs="Times New Roman"/>
                <w:u w:val="single"/>
              </w:rPr>
              <w:t>бюджет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Pr="00DF48DA">
              <w:rPr>
                <w:rFonts w:ascii="Times New Roman" w:hAnsi="Times New Roman" w:cs="Times New Roman"/>
                <w:u w:val="single"/>
              </w:rPr>
              <w:t>Эксплуатация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DF48DA">
              <w:rPr>
                <w:rFonts w:ascii="Times New Roman" w:hAnsi="Times New Roman" w:cs="Times New Roman"/>
                <w:u w:val="single"/>
              </w:rPr>
              <w:t xml:space="preserve"> техническое обслуживание и ремонт машин и оборудования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>– нет</w:t>
            </w:r>
          </w:p>
          <w:p w:rsidR="00A141EF" w:rsidRPr="009A1438" w:rsidRDefault="00A141EF" w:rsidP="00724529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724529">
              <w:rPr>
                <w:rFonts w:ascii="Times New Roman" w:hAnsi="Times New Roman" w:cs="Times New Roman"/>
              </w:rPr>
              <w:t xml:space="preserve">3-884 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724529">
              <w:rPr>
                <w:rFonts w:ascii="Times New Roman" w:hAnsi="Times New Roman" w:cs="Times New Roman"/>
              </w:rPr>
              <w:t>09.08.2022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DC2D79" w:rsidRDefault="00DC2D79" w:rsidP="00DC2D7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6310"/>
      </w:tblGrid>
      <w:tr w:rsidR="00DF48DA" w:rsidRPr="009A1438" w:rsidTr="00E2558A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A1438" w:rsidRDefault="00DF48DA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DF48DA" w:rsidRPr="009A1438" w:rsidRDefault="000143DC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33575" cy="201128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Q6BdUyPsg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35" cy="202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A" w:rsidRPr="009A1438" w:rsidRDefault="00DF48DA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  <w:u w:val="single"/>
              </w:rPr>
              <w:t xml:space="preserve">Гошков Антон Геннадьевич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48DA" w:rsidRPr="009A1438" w:rsidRDefault="00DF48DA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438">
              <w:rPr>
                <w:rFonts w:ascii="Times New Roman" w:hAnsi="Times New Roman" w:cs="Times New Roman"/>
              </w:rPr>
              <w:t xml:space="preserve"> </w:t>
            </w:r>
            <w:r w:rsidRPr="00DF48DA">
              <w:rPr>
                <w:rFonts w:ascii="Times New Roman" w:hAnsi="Times New Roman" w:cs="Times New Roman"/>
                <w:u w:val="single"/>
              </w:rPr>
              <w:t>15.08.2002</w:t>
            </w:r>
          </w:p>
          <w:p w:rsidR="00DF48DA" w:rsidRPr="009A1438" w:rsidRDefault="00DF48DA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proofErr w:type="spellStart"/>
            <w:r w:rsidRPr="00DF48DA">
              <w:rPr>
                <w:rFonts w:ascii="Times New Roman" w:hAnsi="Times New Roman" w:cs="Times New Roman"/>
                <w:u w:val="single"/>
              </w:rPr>
              <w:t>Агроинженерный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48DA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</w:t>
            </w:r>
            <w:r w:rsidR="00DF48DA"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DF48DA" w:rsidRPr="009A1438">
              <w:rPr>
                <w:rFonts w:ascii="Times New Roman" w:hAnsi="Times New Roman" w:cs="Times New Roman"/>
              </w:rPr>
              <w:t xml:space="preserve">группа </w:t>
            </w:r>
          </w:p>
          <w:p w:rsidR="00DF48DA" w:rsidRPr="009A1438" w:rsidRDefault="00DF48DA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DF48DA">
              <w:rPr>
                <w:rFonts w:ascii="Times New Roman" w:hAnsi="Times New Roman" w:cs="Times New Roman"/>
                <w:u w:val="single"/>
              </w:rPr>
              <w:t>бюджет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DF48DA" w:rsidRPr="009A1438" w:rsidRDefault="00DF48DA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Pr="00DF48DA">
              <w:rPr>
                <w:rFonts w:ascii="Times New Roman" w:hAnsi="Times New Roman" w:cs="Times New Roman"/>
                <w:u w:val="single"/>
              </w:rPr>
              <w:t>Эксплуатация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DF48DA">
              <w:rPr>
                <w:rFonts w:ascii="Times New Roman" w:hAnsi="Times New Roman" w:cs="Times New Roman"/>
                <w:u w:val="single"/>
              </w:rPr>
              <w:t xml:space="preserve"> техническое обслуживание и ремонт машин и оборудования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48DA" w:rsidRPr="009A1438" w:rsidRDefault="00DF48DA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>- нет</w:t>
            </w:r>
          </w:p>
          <w:p w:rsidR="00DF48DA" w:rsidRPr="009A1438" w:rsidRDefault="00DF48DA" w:rsidP="00724529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724529">
              <w:rPr>
                <w:rFonts w:ascii="Times New Roman" w:hAnsi="Times New Roman" w:cs="Times New Roman"/>
              </w:rPr>
              <w:t xml:space="preserve">3-762 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724529">
              <w:rPr>
                <w:rFonts w:ascii="Times New Roman" w:hAnsi="Times New Roman" w:cs="Times New Roman"/>
              </w:rPr>
              <w:t>24.08.2020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DC2D79" w:rsidRDefault="00DC2D79" w:rsidP="00DF48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1"/>
        <w:gridCol w:w="6250"/>
      </w:tblGrid>
      <w:tr w:rsidR="002B2500" w:rsidRPr="009A1438" w:rsidTr="00E2558A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00" w:rsidRPr="009A1438" w:rsidRDefault="002B2500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2B2500" w:rsidRPr="009A1438" w:rsidRDefault="000143DC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71813" cy="2105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Q7ThH-4W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221" cy="210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  <w:u w:val="single"/>
              </w:rPr>
              <w:t xml:space="preserve">Распопов Александр Сергеевич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u w:val="single"/>
              </w:rPr>
              <w:t>21.12.1999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proofErr w:type="spellStart"/>
            <w:r w:rsidRPr="00DF48DA">
              <w:rPr>
                <w:rFonts w:ascii="Times New Roman" w:hAnsi="Times New Roman" w:cs="Times New Roman"/>
                <w:u w:val="single"/>
              </w:rPr>
              <w:t>Агроинженерный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500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</w:t>
            </w:r>
            <w:r w:rsidR="002B2500"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2B2500" w:rsidRPr="009A1438">
              <w:rPr>
                <w:rFonts w:ascii="Times New Roman" w:hAnsi="Times New Roman" w:cs="Times New Roman"/>
              </w:rPr>
              <w:t xml:space="preserve">группа </w:t>
            </w:r>
            <w:r w:rsidR="005E4169" w:rsidRPr="005E4169">
              <w:rPr>
                <w:rFonts w:ascii="Times New Roman" w:hAnsi="Times New Roman" w:cs="Times New Roman"/>
                <w:u w:val="single"/>
              </w:rPr>
              <w:t>(</w:t>
            </w:r>
            <w:r w:rsidRPr="005E4169">
              <w:rPr>
                <w:rFonts w:ascii="Times New Roman" w:hAnsi="Times New Roman" w:cs="Times New Roman"/>
                <w:u w:val="single"/>
              </w:rPr>
              <w:t>аспирантура</w:t>
            </w:r>
            <w:r w:rsidR="005E4169" w:rsidRPr="005E4169">
              <w:rPr>
                <w:rFonts w:ascii="Times New Roman" w:hAnsi="Times New Roman" w:cs="Times New Roman"/>
                <w:u w:val="single"/>
              </w:rPr>
              <w:t>)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DF48DA">
              <w:rPr>
                <w:rFonts w:ascii="Times New Roman" w:hAnsi="Times New Roman" w:cs="Times New Roman"/>
                <w:u w:val="single"/>
              </w:rPr>
              <w:t>бюджет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u w:val="single"/>
              </w:rPr>
              <w:t xml:space="preserve">Технологии, машины и оборудование для агропромышленного комплекса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Спорт</w:t>
            </w:r>
            <w:r w:rsidR="000143DC">
              <w:rPr>
                <w:rFonts w:ascii="Times New Roman" w:hAnsi="Times New Roman" w:cs="Times New Roman"/>
              </w:rPr>
              <w:t>ивное звание, спортивный разряд - нет</w:t>
            </w:r>
          </w:p>
          <w:p w:rsidR="002B2500" w:rsidRPr="009A1438" w:rsidRDefault="002B2500" w:rsidP="00724529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724529">
              <w:rPr>
                <w:rFonts w:ascii="Times New Roman" w:hAnsi="Times New Roman" w:cs="Times New Roman"/>
              </w:rPr>
              <w:t>3-880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724529">
              <w:rPr>
                <w:rFonts w:ascii="Times New Roman" w:hAnsi="Times New Roman" w:cs="Times New Roman"/>
              </w:rPr>
              <w:t>09.08.2022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2B2500" w:rsidRDefault="002B2500" w:rsidP="00DF48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4"/>
        <w:gridCol w:w="6107"/>
      </w:tblGrid>
      <w:tr w:rsidR="002B2500" w:rsidRPr="009A1438" w:rsidTr="00E2558A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00" w:rsidRPr="009A1438" w:rsidRDefault="002B2500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lastRenderedPageBreak/>
              <w:t>Фото студента</w:t>
            </w:r>
          </w:p>
          <w:p w:rsidR="002B2500" w:rsidRPr="009A1438" w:rsidRDefault="000143DC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63023" cy="2181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UAH_pa9r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129" cy="21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  <w:u w:val="single"/>
              </w:rPr>
              <w:t xml:space="preserve">Лопатин Матвей Сергеевич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u w:val="single"/>
              </w:rPr>
              <w:t>03.03.2003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r>
              <w:rPr>
                <w:rFonts w:ascii="Times New Roman" w:hAnsi="Times New Roman" w:cs="Times New Roman"/>
                <w:u w:val="single"/>
              </w:rPr>
              <w:t>Технологии и товароведения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500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</w:t>
            </w:r>
            <w:r w:rsidR="002B2500"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="002B2500" w:rsidRPr="009A1438">
              <w:rPr>
                <w:rFonts w:ascii="Times New Roman" w:hAnsi="Times New Roman" w:cs="Times New Roman"/>
              </w:rPr>
              <w:t xml:space="preserve">группа 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DF48DA">
              <w:rPr>
                <w:rFonts w:ascii="Times New Roman" w:hAnsi="Times New Roman" w:cs="Times New Roman"/>
                <w:u w:val="single"/>
              </w:rPr>
              <w:t>бюджет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u w:val="single"/>
              </w:rPr>
              <w:t>Продукты питания из растительного сырья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 xml:space="preserve"> - нет</w:t>
            </w:r>
          </w:p>
          <w:p w:rsidR="002B2500" w:rsidRPr="009A1438" w:rsidRDefault="002B2500" w:rsidP="002A0B47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2A0B47">
              <w:rPr>
                <w:rFonts w:ascii="Times New Roman" w:hAnsi="Times New Roman" w:cs="Times New Roman"/>
              </w:rPr>
              <w:t xml:space="preserve">3-762 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2A0B47">
              <w:rPr>
                <w:rFonts w:ascii="Times New Roman" w:hAnsi="Times New Roman" w:cs="Times New Roman"/>
              </w:rPr>
              <w:t xml:space="preserve">24.08.2020 </w:t>
            </w:r>
            <w:r w:rsidRPr="009A1438">
              <w:rPr>
                <w:rFonts w:ascii="Times New Roman" w:hAnsi="Times New Roman" w:cs="Times New Roman"/>
              </w:rPr>
              <w:t>(PDF-файл, ссылка и т.п.)</w:t>
            </w:r>
          </w:p>
        </w:tc>
      </w:tr>
    </w:tbl>
    <w:p w:rsidR="002B2500" w:rsidRDefault="002B2500" w:rsidP="00DF48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6"/>
        <w:gridCol w:w="6025"/>
      </w:tblGrid>
      <w:tr w:rsidR="002B2500" w:rsidRPr="009A1438" w:rsidTr="00E2558A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00" w:rsidRPr="009A1438" w:rsidRDefault="002B2500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2B2500" w:rsidRPr="009A1438" w:rsidRDefault="000143DC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14550" cy="219074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_m5wbDJ4m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89" cy="219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  <w:u w:val="single"/>
              </w:rPr>
              <w:t xml:space="preserve">Путинцев Дмитрий Сергеевич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u w:val="single"/>
              </w:rPr>
              <w:t>11.06.1999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r>
              <w:rPr>
                <w:rFonts w:ascii="Times New Roman" w:hAnsi="Times New Roman" w:cs="Times New Roman"/>
                <w:u w:val="single"/>
              </w:rPr>
              <w:t xml:space="preserve">Экономический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500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</w:t>
            </w:r>
            <w:r w:rsidR="002B2500"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="002B2500" w:rsidRPr="009A1438">
              <w:rPr>
                <w:rFonts w:ascii="Times New Roman" w:hAnsi="Times New Roman" w:cs="Times New Roman"/>
              </w:rPr>
              <w:t xml:space="preserve">группа </w:t>
            </w:r>
            <w:r w:rsidR="005E4169" w:rsidRPr="005E4169">
              <w:rPr>
                <w:rFonts w:ascii="Times New Roman" w:hAnsi="Times New Roman" w:cs="Times New Roman"/>
                <w:u w:val="single"/>
              </w:rPr>
              <w:t>(магистратура)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="005E4169">
              <w:rPr>
                <w:rFonts w:ascii="Times New Roman" w:hAnsi="Times New Roman" w:cs="Times New Roman"/>
                <w:u w:val="single"/>
              </w:rPr>
              <w:t>коммерция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="005E4169">
              <w:rPr>
                <w:rFonts w:ascii="Times New Roman" w:hAnsi="Times New Roman" w:cs="Times New Roman"/>
                <w:u w:val="single"/>
              </w:rPr>
              <w:t>Корпоративно-финансовый мене</w:t>
            </w:r>
            <w:r w:rsidR="005E4169" w:rsidRPr="005E4169">
              <w:rPr>
                <w:rFonts w:ascii="Times New Roman" w:hAnsi="Times New Roman" w:cs="Times New Roman"/>
                <w:u w:val="single"/>
              </w:rPr>
              <w:t>джмент</w:t>
            </w:r>
            <w:r w:rsidR="005E4169">
              <w:rPr>
                <w:rFonts w:ascii="Times New Roman" w:hAnsi="Times New Roman" w:cs="Times New Roman"/>
              </w:rPr>
              <w:t xml:space="preserve"> </w:t>
            </w:r>
          </w:p>
          <w:p w:rsidR="002B2500" w:rsidRPr="009A1438" w:rsidRDefault="002B2500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>- нет</w:t>
            </w:r>
          </w:p>
          <w:p w:rsidR="002B2500" w:rsidRPr="009A1438" w:rsidRDefault="002B2500" w:rsidP="00197C0E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197C0E">
              <w:rPr>
                <w:rFonts w:ascii="Times New Roman" w:hAnsi="Times New Roman" w:cs="Times New Roman"/>
              </w:rPr>
              <w:t>3-883 дата 27.08.2021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2B2500" w:rsidRDefault="002B2500" w:rsidP="00DF48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6"/>
        <w:gridCol w:w="6025"/>
      </w:tblGrid>
      <w:tr w:rsidR="005E4169" w:rsidRPr="009A1438" w:rsidTr="00E2558A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9" w:rsidRPr="009A1438" w:rsidRDefault="005E4169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5E4169" w:rsidRPr="009A1438" w:rsidRDefault="00A960C2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14550" cy="2295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_tmpSQz9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89" cy="230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9" w:rsidRPr="009A1438" w:rsidRDefault="005E4169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  <w:u w:val="single"/>
              </w:rPr>
              <w:t xml:space="preserve">Комиссаров Сергей Алексеевич </w:t>
            </w:r>
          </w:p>
          <w:p w:rsidR="005E4169" w:rsidRPr="009A1438" w:rsidRDefault="005E4169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u w:val="single"/>
              </w:rPr>
              <w:t>31.05.2001</w:t>
            </w:r>
          </w:p>
          <w:p w:rsidR="005E4169" w:rsidRPr="009A1438" w:rsidRDefault="005E4169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proofErr w:type="spellStart"/>
            <w:r w:rsidRPr="00DF48DA">
              <w:rPr>
                <w:rFonts w:ascii="Times New Roman" w:hAnsi="Times New Roman" w:cs="Times New Roman"/>
                <w:u w:val="single"/>
              </w:rPr>
              <w:t>Агроинженерный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4169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</w:t>
            </w:r>
            <w:r w:rsidR="005E4169"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5E4169" w:rsidRPr="009A1438">
              <w:rPr>
                <w:rFonts w:ascii="Times New Roman" w:hAnsi="Times New Roman" w:cs="Times New Roman"/>
              </w:rPr>
              <w:t xml:space="preserve">группа </w:t>
            </w:r>
            <w:r w:rsidR="005E4169" w:rsidRPr="00A141EF">
              <w:rPr>
                <w:rFonts w:ascii="Times New Roman" w:hAnsi="Times New Roman" w:cs="Times New Roman"/>
                <w:u w:val="single"/>
              </w:rPr>
              <w:t>(магистратура)</w:t>
            </w:r>
          </w:p>
          <w:p w:rsidR="005E4169" w:rsidRPr="009A1438" w:rsidRDefault="005E4169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DF48DA">
              <w:rPr>
                <w:rFonts w:ascii="Times New Roman" w:hAnsi="Times New Roman" w:cs="Times New Roman"/>
                <w:u w:val="single"/>
              </w:rPr>
              <w:t>бюджет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5E4169" w:rsidRPr="009A1438" w:rsidRDefault="005E4169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="00724529">
              <w:rPr>
                <w:rFonts w:ascii="Times New Roman" w:hAnsi="Times New Roman" w:cs="Times New Roman"/>
                <w:u w:val="single"/>
              </w:rPr>
              <w:t>Механизация и автоматизация технологический процесс</w:t>
            </w:r>
          </w:p>
          <w:p w:rsidR="005E4169" w:rsidRPr="009A1438" w:rsidRDefault="005E4169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 xml:space="preserve">– нет </w:t>
            </w:r>
          </w:p>
          <w:p w:rsidR="005E4169" w:rsidRPr="009A1438" w:rsidRDefault="005E4169" w:rsidP="00724529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724529">
              <w:rPr>
                <w:rFonts w:ascii="Times New Roman" w:hAnsi="Times New Roman" w:cs="Times New Roman"/>
              </w:rPr>
              <w:t xml:space="preserve">3-892 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724529">
              <w:rPr>
                <w:rFonts w:ascii="Times New Roman" w:hAnsi="Times New Roman" w:cs="Times New Roman"/>
              </w:rPr>
              <w:t>12.08.2022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5E4169" w:rsidRDefault="005E4169" w:rsidP="00DF48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6084"/>
      </w:tblGrid>
      <w:tr w:rsidR="00A141EF" w:rsidRPr="009A1438" w:rsidTr="00E2558A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F" w:rsidRPr="009A1438" w:rsidRDefault="00A141EF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lastRenderedPageBreak/>
              <w:t>Фото студента</w:t>
            </w:r>
          </w:p>
          <w:p w:rsidR="00A141EF" w:rsidRPr="009A1438" w:rsidRDefault="00A960C2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77539" cy="2171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jmJDTG7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864" cy="217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Подлесный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Артем Николаевич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 w:rsidRPr="00DF48DA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DF48DA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  <w:r w:rsidRPr="00DF48DA">
              <w:rPr>
                <w:rFonts w:ascii="Times New Roman" w:hAnsi="Times New Roman" w:cs="Times New Roman"/>
                <w:u w:val="single"/>
              </w:rPr>
              <w:t>.2003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r w:rsidRPr="00A141EF">
              <w:rPr>
                <w:rFonts w:ascii="Times New Roman" w:hAnsi="Times New Roman" w:cs="Times New Roman"/>
                <w:u w:val="single"/>
              </w:rPr>
              <w:t xml:space="preserve">Экономический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Курс, группа 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DF48DA">
              <w:rPr>
                <w:rFonts w:ascii="Times New Roman" w:hAnsi="Times New Roman" w:cs="Times New Roman"/>
                <w:u w:val="single"/>
              </w:rPr>
              <w:t xml:space="preserve"> курс,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Pr="00DF48DA">
              <w:rPr>
                <w:rFonts w:ascii="Times New Roman" w:hAnsi="Times New Roman" w:cs="Times New Roman"/>
                <w:u w:val="single"/>
              </w:rPr>
              <w:t xml:space="preserve"> группа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DF48DA">
              <w:rPr>
                <w:rFonts w:ascii="Times New Roman" w:hAnsi="Times New Roman" w:cs="Times New Roman"/>
                <w:u w:val="single"/>
              </w:rPr>
              <w:t>бюджет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u w:val="single"/>
              </w:rPr>
              <w:t>Прикладная информатика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>- нет</w:t>
            </w:r>
          </w:p>
          <w:p w:rsidR="00A141EF" w:rsidRPr="009A1438" w:rsidRDefault="00A141EF" w:rsidP="00A960C2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A960C2">
              <w:rPr>
                <w:rFonts w:ascii="Times New Roman" w:hAnsi="Times New Roman" w:cs="Times New Roman"/>
              </w:rPr>
              <w:t>3-868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A960C2">
              <w:rPr>
                <w:rFonts w:ascii="Times New Roman" w:hAnsi="Times New Roman" w:cs="Times New Roman"/>
              </w:rPr>
              <w:t>17.08.2021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A141EF" w:rsidRDefault="00A141EF" w:rsidP="00DF48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6085"/>
      </w:tblGrid>
      <w:tr w:rsidR="00A141EF" w:rsidRPr="009A1438" w:rsidTr="00E2558A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F" w:rsidRPr="009A1438" w:rsidRDefault="00A141EF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A141EF" w:rsidRPr="009A1438" w:rsidRDefault="00A960C2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76450" cy="214747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b67_2o7e6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317" cy="214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  <w:u w:val="single"/>
              </w:rPr>
              <w:t xml:space="preserve">Курочкин Данила Алексеевич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u w:val="single"/>
              </w:rPr>
              <w:t>26.03.2001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r>
              <w:rPr>
                <w:rFonts w:ascii="Times New Roman" w:hAnsi="Times New Roman" w:cs="Times New Roman"/>
                <w:u w:val="single"/>
              </w:rPr>
              <w:t>Агрономии агрохимии и экологии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</w:t>
            </w:r>
            <w:r w:rsidR="00A141EF"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="00A141EF" w:rsidRPr="009A1438">
              <w:rPr>
                <w:rFonts w:ascii="Times New Roman" w:hAnsi="Times New Roman" w:cs="Times New Roman"/>
              </w:rPr>
              <w:t xml:space="preserve">группа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DF48DA">
              <w:rPr>
                <w:rFonts w:ascii="Times New Roman" w:hAnsi="Times New Roman" w:cs="Times New Roman"/>
                <w:u w:val="single"/>
              </w:rPr>
              <w:t>бюджет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="00724529">
              <w:rPr>
                <w:rFonts w:ascii="Times New Roman" w:hAnsi="Times New Roman" w:cs="Times New Roman"/>
                <w:u w:val="single"/>
              </w:rPr>
              <w:t>Декоративное садоводство и ландшафтный дизайн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 xml:space="preserve">– нет </w:t>
            </w:r>
          </w:p>
          <w:p w:rsidR="00A141EF" w:rsidRPr="009A1438" w:rsidRDefault="00A141EF" w:rsidP="00724529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724529">
              <w:rPr>
                <w:rFonts w:ascii="Times New Roman" w:hAnsi="Times New Roman" w:cs="Times New Roman"/>
              </w:rPr>
              <w:t xml:space="preserve">3-688 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724529">
              <w:rPr>
                <w:rFonts w:ascii="Times New Roman" w:hAnsi="Times New Roman" w:cs="Times New Roman"/>
              </w:rPr>
              <w:t>03.08.2019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724529" w:rsidRDefault="00724529" w:rsidP="00DF48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6"/>
        <w:gridCol w:w="6025"/>
      </w:tblGrid>
      <w:tr w:rsidR="00A141EF" w:rsidRPr="009A1438" w:rsidTr="00832478">
        <w:trPr>
          <w:trHeight w:val="200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F" w:rsidRPr="009A1438" w:rsidRDefault="00A141EF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A141EF" w:rsidRPr="009A1438" w:rsidRDefault="00A960C2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53E490" wp14:editId="0C7453D7">
                  <wp:extent cx="2114550" cy="224293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9KCz4Bht7U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196" cy="224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="00A960C2">
              <w:rPr>
                <w:rFonts w:ascii="Times New Roman" w:hAnsi="Times New Roman" w:cs="Times New Roman"/>
                <w:u w:val="single"/>
              </w:rPr>
              <w:t xml:space="preserve">Никитенко Никита Евгеньевич </w:t>
            </w:r>
          </w:p>
          <w:p w:rsidR="007C1EBF" w:rsidRPr="00A960C2" w:rsidRDefault="00A141EF" w:rsidP="00E2558A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 w:rsidR="00A960C2">
              <w:rPr>
                <w:rFonts w:ascii="Times New Roman" w:hAnsi="Times New Roman" w:cs="Times New Roman"/>
              </w:rPr>
              <w:t xml:space="preserve"> </w:t>
            </w:r>
            <w:r w:rsidR="00A960C2" w:rsidRPr="00A960C2">
              <w:rPr>
                <w:rFonts w:ascii="Times New Roman" w:hAnsi="Times New Roman" w:cs="Times New Roman"/>
                <w:u w:val="single"/>
              </w:rPr>
              <w:t>24.07.2003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proofErr w:type="spellStart"/>
            <w:r w:rsidR="00A960C2" w:rsidRPr="00A960C2">
              <w:rPr>
                <w:rFonts w:ascii="Times New Roman" w:hAnsi="Times New Roman" w:cs="Times New Roman"/>
                <w:u w:val="single"/>
              </w:rPr>
              <w:t>Агроинженерный</w:t>
            </w:r>
            <w:proofErr w:type="spellEnd"/>
            <w:r w:rsidR="00A960C2" w:rsidRPr="00A960C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141EF" w:rsidRPr="009A1438" w:rsidRDefault="00A960C2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141EF" w:rsidRPr="009A1438">
              <w:rPr>
                <w:rFonts w:ascii="Times New Roman" w:hAnsi="Times New Roman" w:cs="Times New Roman"/>
              </w:rPr>
              <w:t xml:space="preserve">Курс, 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="00A141EF" w:rsidRPr="009A1438">
              <w:rPr>
                <w:rFonts w:ascii="Times New Roman" w:hAnsi="Times New Roman" w:cs="Times New Roman"/>
              </w:rPr>
              <w:t xml:space="preserve">группа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9A1438">
              <w:rPr>
                <w:rFonts w:ascii="Times New Roman" w:hAnsi="Times New Roman" w:cs="Times New Roman"/>
              </w:rPr>
              <w:t xml:space="preserve"> </w:t>
            </w:r>
            <w:r w:rsidR="00A960C2" w:rsidRPr="00A960C2">
              <w:rPr>
                <w:rFonts w:ascii="Times New Roman" w:hAnsi="Times New Roman" w:cs="Times New Roman"/>
                <w:u w:val="single"/>
              </w:rPr>
              <w:t>бюджет</w:t>
            </w:r>
            <w:r w:rsidR="00A960C2">
              <w:rPr>
                <w:rFonts w:ascii="Times New Roman" w:hAnsi="Times New Roman" w:cs="Times New Roman"/>
              </w:rPr>
              <w:t xml:space="preserve"> </w:t>
            </w:r>
            <w:r w:rsidRPr="009A1438">
              <w:rPr>
                <w:rFonts w:ascii="Times New Roman" w:hAnsi="Times New Roman" w:cs="Times New Roman"/>
              </w:rPr>
              <w:t>(бюджет, коммерция)</w:t>
            </w:r>
            <w:r w:rsidR="00A960C2"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="00724529" w:rsidRPr="00724529">
              <w:rPr>
                <w:rFonts w:ascii="Times New Roman" w:hAnsi="Times New Roman" w:cs="Times New Roman"/>
                <w:u w:val="single"/>
              </w:rPr>
              <w:t>Эксплуатация, техническое обслуживание и ремонт машин и оборудования</w:t>
            </w:r>
            <w:r w:rsidR="00724529">
              <w:rPr>
                <w:rFonts w:ascii="Times New Roman" w:hAnsi="Times New Roman" w:cs="Times New Roman"/>
              </w:rPr>
              <w:t xml:space="preserve"> </w:t>
            </w:r>
          </w:p>
          <w:p w:rsidR="00A141EF" w:rsidRPr="009A1438" w:rsidRDefault="00A141E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 xml:space="preserve">– нет </w:t>
            </w:r>
          </w:p>
          <w:p w:rsidR="00A141EF" w:rsidRPr="009A1438" w:rsidRDefault="00A141EF" w:rsidP="00724529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724529">
              <w:rPr>
                <w:rFonts w:ascii="Times New Roman" w:hAnsi="Times New Roman" w:cs="Times New Roman"/>
              </w:rPr>
              <w:t>3-884</w:t>
            </w:r>
            <w:r w:rsidRPr="009A1438">
              <w:rPr>
                <w:rFonts w:ascii="Times New Roman" w:hAnsi="Times New Roman" w:cs="Times New Roman"/>
              </w:rPr>
              <w:t xml:space="preserve"> </w:t>
            </w:r>
            <w:r w:rsidR="00724529">
              <w:rPr>
                <w:rFonts w:ascii="Times New Roman" w:hAnsi="Times New Roman" w:cs="Times New Roman"/>
              </w:rPr>
              <w:t xml:space="preserve"> </w:t>
            </w:r>
            <w:r w:rsidRPr="009A1438">
              <w:rPr>
                <w:rFonts w:ascii="Times New Roman" w:hAnsi="Times New Roman" w:cs="Times New Roman"/>
              </w:rPr>
              <w:t xml:space="preserve">дата </w:t>
            </w:r>
            <w:r w:rsidR="00724529">
              <w:rPr>
                <w:rFonts w:ascii="Times New Roman" w:hAnsi="Times New Roman" w:cs="Times New Roman"/>
              </w:rPr>
              <w:t>09.08.2022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A141EF" w:rsidRDefault="00A141EF" w:rsidP="00DF48D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6"/>
        <w:gridCol w:w="6025"/>
      </w:tblGrid>
      <w:tr w:rsidR="007C1EBF" w:rsidRPr="009A1438" w:rsidTr="00E2558A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BF" w:rsidRPr="009A1438" w:rsidRDefault="007C1EBF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lastRenderedPageBreak/>
              <w:t>Фото студента</w:t>
            </w:r>
          </w:p>
          <w:p w:rsidR="007C1EBF" w:rsidRPr="009A1438" w:rsidRDefault="00A960C2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8DEC3B" wp14:editId="54AC9FA0">
                  <wp:extent cx="2114550" cy="223751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6FCKvxeJ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60" cy="224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A960C2">
              <w:rPr>
                <w:rFonts w:ascii="Times New Roman" w:hAnsi="Times New Roman" w:cs="Times New Roman"/>
                <w:u w:val="single"/>
              </w:rPr>
              <w:t>Касонго</w:t>
            </w:r>
            <w:proofErr w:type="spellEnd"/>
            <w:r w:rsidRPr="00A960C2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A960C2" w:rsidRPr="00A960C2">
              <w:rPr>
                <w:rFonts w:ascii="Times New Roman" w:hAnsi="Times New Roman" w:cs="Times New Roman"/>
                <w:u w:val="single"/>
              </w:rPr>
              <w:t>Эммануэль Юма</w:t>
            </w:r>
          </w:p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</w:t>
            </w:r>
            <w:r w:rsidR="00A960C2" w:rsidRPr="00A960C2">
              <w:rPr>
                <w:rFonts w:ascii="Times New Roman" w:hAnsi="Times New Roman" w:cs="Times New Roman"/>
                <w:u w:val="single"/>
              </w:rPr>
              <w:t>14.06.1999</w:t>
            </w:r>
          </w:p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r w:rsidR="00A960C2" w:rsidRPr="00A960C2">
              <w:rPr>
                <w:rFonts w:ascii="Times New Roman" w:hAnsi="Times New Roman" w:cs="Times New Roman"/>
                <w:u w:val="single"/>
              </w:rPr>
              <w:t>Землеустройства и кадастров</w:t>
            </w:r>
          </w:p>
          <w:p w:rsidR="007C1EBF" w:rsidRPr="009A1438" w:rsidRDefault="00A960C2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7C1EBF" w:rsidRPr="009A1438">
              <w:rPr>
                <w:rFonts w:ascii="Times New Roman" w:hAnsi="Times New Roman" w:cs="Times New Roman"/>
              </w:rPr>
              <w:t xml:space="preserve">Курс, </w:t>
            </w:r>
            <w:r>
              <w:rPr>
                <w:rFonts w:ascii="Times New Roman" w:hAnsi="Times New Roman" w:cs="Times New Roman"/>
              </w:rPr>
              <w:t xml:space="preserve">1-б </w:t>
            </w:r>
            <w:r w:rsidR="007C1EBF" w:rsidRPr="009A1438">
              <w:rPr>
                <w:rFonts w:ascii="Times New Roman" w:hAnsi="Times New Roman" w:cs="Times New Roman"/>
              </w:rPr>
              <w:t xml:space="preserve">группа </w:t>
            </w:r>
          </w:p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9A1438">
              <w:rPr>
                <w:rFonts w:ascii="Times New Roman" w:hAnsi="Times New Roman" w:cs="Times New Roman"/>
              </w:rPr>
              <w:t xml:space="preserve"> </w:t>
            </w:r>
            <w:r w:rsidR="00A960C2" w:rsidRPr="00A960C2">
              <w:rPr>
                <w:rFonts w:ascii="Times New Roman" w:hAnsi="Times New Roman" w:cs="Times New Roman"/>
                <w:u w:val="single"/>
              </w:rPr>
              <w:t>коммерция</w:t>
            </w:r>
            <w:r w:rsidR="00A960C2">
              <w:rPr>
                <w:rFonts w:ascii="Times New Roman" w:hAnsi="Times New Roman" w:cs="Times New Roman"/>
              </w:rPr>
              <w:t xml:space="preserve"> </w:t>
            </w:r>
            <w:r w:rsidRPr="009A1438">
              <w:rPr>
                <w:rFonts w:ascii="Times New Roman" w:hAnsi="Times New Roman" w:cs="Times New Roman"/>
              </w:rPr>
              <w:t>(бюджет, коммерция)</w:t>
            </w:r>
          </w:p>
          <w:p w:rsidR="007C1EBF" w:rsidRPr="00724529" w:rsidRDefault="007C1EBF" w:rsidP="00E2558A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="00724529" w:rsidRPr="00724529">
              <w:rPr>
                <w:rFonts w:ascii="Times New Roman" w:hAnsi="Times New Roman" w:cs="Times New Roman"/>
                <w:u w:val="single"/>
              </w:rPr>
              <w:t xml:space="preserve">Землеустройство </w:t>
            </w:r>
          </w:p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Спорти</w:t>
            </w:r>
            <w:r w:rsidR="000143DC">
              <w:rPr>
                <w:rFonts w:ascii="Times New Roman" w:hAnsi="Times New Roman" w:cs="Times New Roman"/>
              </w:rPr>
              <w:t xml:space="preserve">вное звание, спортивный разряд – нет </w:t>
            </w:r>
          </w:p>
          <w:p w:rsidR="007C1EBF" w:rsidRPr="009A1438" w:rsidRDefault="007C1EBF" w:rsidP="00724529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724529">
              <w:rPr>
                <w:rFonts w:ascii="Times New Roman" w:hAnsi="Times New Roman" w:cs="Times New Roman"/>
              </w:rPr>
              <w:t>3-777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724529">
              <w:rPr>
                <w:rFonts w:ascii="Times New Roman" w:hAnsi="Times New Roman" w:cs="Times New Roman"/>
              </w:rPr>
              <w:t>27.08.2020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p w:rsidR="007C1EBF" w:rsidRDefault="007C1EBF" w:rsidP="00DF48D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6"/>
        <w:gridCol w:w="6025"/>
      </w:tblGrid>
      <w:tr w:rsidR="007C1EBF" w:rsidRPr="009A1438" w:rsidTr="00832478">
        <w:trPr>
          <w:trHeight w:val="200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BF" w:rsidRPr="009A1438" w:rsidRDefault="007C1EBF" w:rsidP="00E2558A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7C1EBF" w:rsidRPr="009A1438" w:rsidRDefault="00A960C2" w:rsidP="00E2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38D9AC" wp14:editId="64034657">
                  <wp:extent cx="2114550" cy="221761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aEzfa_jHfc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787" cy="222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BF" w:rsidRPr="009A1438" w:rsidRDefault="007C1EBF" w:rsidP="007C1EBF">
            <w:pPr>
              <w:tabs>
                <w:tab w:val="left" w:pos="1065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7C1EBF">
              <w:rPr>
                <w:rFonts w:ascii="Times New Roman" w:hAnsi="Times New Roman" w:cs="Times New Roman"/>
                <w:u w:val="single"/>
              </w:rPr>
              <w:t>Коляда Денис Анатольевич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 w:rsidRPr="007C1EBF">
              <w:rPr>
                <w:rFonts w:ascii="Times New Roman" w:hAnsi="Times New Roman" w:cs="Times New Roman"/>
                <w:u w:val="single"/>
              </w:rPr>
              <w:t>30.12.1999</w:t>
            </w:r>
          </w:p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1EBF">
              <w:rPr>
                <w:rFonts w:ascii="Times New Roman" w:hAnsi="Times New Roman" w:cs="Times New Roman"/>
                <w:u w:val="single"/>
              </w:rPr>
              <w:t>Агроинженерный</w:t>
            </w:r>
            <w:proofErr w:type="spellEnd"/>
          </w:p>
          <w:p w:rsidR="007C1EBF" w:rsidRDefault="007C1EBF" w:rsidP="00E2558A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4 к</w:t>
            </w:r>
            <w:r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A1438">
              <w:rPr>
                <w:rFonts w:ascii="Times New Roman" w:hAnsi="Times New Roman" w:cs="Times New Roman"/>
              </w:rPr>
              <w:t xml:space="preserve">группа </w:t>
            </w:r>
          </w:p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="00FF3410">
              <w:rPr>
                <w:rFonts w:ascii="Times New Roman" w:hAnsi="Times New Roman" w:cs="Times New Roman"/>
              </w:rPr>
              <w:t xml:space="preserve"> </w:t>
            </w:r>
            <w:r w:rsidR="00FF3410" w:rsidRPr="00FF3410">
              <w:rPr>
                <w:rFonts w:ascii="Times New Roman" w:hAnsi="Times New Roman" w:cs="Times New Roman"/>
                <w:u w:val="single"/>
              </w:rPr>
              <w:t>бюджет</w:t>
            </w:r>
            <w:r w:rsidR="00FF3410">
              <w:rPr>
                <w:rFonts w:ascii="Times New Roman" w:hAnsi="Times New Roman" w:cs="Times New Roman"/>
              </w:rPr>
              <w:t xml:space="preserve"> </w:t>
            </w:r>
            <w:r w:rsidRPr="009A1438">
              <w:rPr>
                <w:rFonts w:ascii="Times New Roman" w:hAnsi="Times New Roman" w:cs="Times New Roman"/>
              </w:rPr>
              <w:t>(бюджет, коммерция)</w:t>
            </w:r>
          </w:p>
          <w:p w:rsidR="007C1EBF" w:rsidRPr="00FF3410" w:rsidRDefault="007C1EBF" w:rsidP="00E2558A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="00FF3410" w:rsidRPr="00FF3410">
              <w:rPr>
                <w:rFonts w:ascii="Times New Roman" w:hAnsi="Times New Roman" w:cs="Times New Roman"/>
                <w:u w:val="single"/>
              </w:rPr>
              <w:t>Наземные транспортно-технологические средства</w:t>
            </w:r>
          </w:p>
          <w:p w:rsidR="007C1EBF" w:rsidRPr="009A1438" w:rsidRDefault="007C1EBF" w:rsidP="00E2558A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Спортивное звание, спортивный разряд </w:t>
            </w:r>
            <w:r w:rsidR="000143DC">
              <w:rPr>
                <w:rFonts w:ascii="Times New Roman" w:hAnsi="Times New Roman" w:cs="Times New Roman"/>
              </w:rPr>
              <w:t xml:space="preserve">- </w:t>
            </w:r>
            <w:r w:rsidR="00FF3410" w:rsidRPr="00FF3410">
              <w:rPr>
                <w:rFonts w:ascii="Times New Roman" w:hAnsi="Times New Roman" w:cs="Times New Roman"/>
                <w:u w:val="single"/>
              </w:rPr>
              <w:t>1 взрослый</w:t>
            </w:r>
            <w:r w:rsidR="00FF3410">
              <w:rPr>
                <w:rFonts w:ascii="Times New Roman" w:hAnsi="Times New Roman" w:cs="Times New Roman"/>
              </w:rPr>
              <w:t xml:space="preserve"> </w:t>
            </w:r>
          </w:p>
          <w:p w:rsidR="007C1EBF" w:rsidRPr="009A1438" w:rsidRDefault="007C1EBF" w:rsidP="00724529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 w:rsidR="00724529">
              <w:rPr>
                <w:rFonts w:ascii="Times New Roman" w:hAnsi="Times New Roman" w:cs="Times New Roman"/>
              </w:rPr>
              <w:t>3-688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 w:rsidR="00724529">
              <w:rPr>
                <w:rFonts w:ascii="Times New Roman" w:hAnsi="Times New Roman" w:cs="Times New Roman"/>
              </w:rPr>
              <w:t>03.08.2019</w:t>
            </w:r>
            <w:r w:rsidRPr="009A1438">
              <w:rPr>
                <w:rFonts w:ascii="Times New Roman" w:hAnsi="Times New Roman" w:cs="Times New Roman"/>
              </w:rPr>
              <w:t xml:space="preserve"> (PDF-файл, ссылка и т.п.)</w:t>
            </w:r>
          </w:p>
        </w:tc>
      </w:tr>
    </w:tbl>
    <w:tbl>
      <w:tblPr>
        <w:tblStyle w:val="a3"/>
        <w:tblpPr w:leftFromText="180" w:rightFromText="180" w:vertAnchor="text" w:horzAnchor="margin" w:tblpY="893"/>
        <w:tblW w:w="0" w:type="auto"/>
        <w:tblLook w:val="04A0" w:firstRow="1" w:lastRow="0" w:firstColumn="1" w:lastColumn="0" w:noHBand="0" w:noVBand="1"/>
      </w:tblPr>
      <w:tblGrid>
        <w:gridCol w:w="3501"/>
        <w:gridCol w:w="6070"/>
      </w:tblGrid>
      <w:tr w:rsidR="00832478" w:rsidRPr="009A1438" w:rsidTr="00832478">
        <w:trPr>
          <w:trHeight w:val="20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78" w:rsidRPr="009A1438" w:rsidRDefault="00832478" w:rsidP="00832478">
            <w:pPr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Фото студента</w:t>
            </w:r>
          </w:p>
          <w:p w:rsidR="00832478" w:rsidRPr="009A1438" w:rsidRDefault="00832478" w:rsidP="00832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85975" cy="20859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ufaAgBOCk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78" w:rsidRPr="009A1438" w:rsidRDefault="00832478" w:rsidP="008324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FF3410">
              <w:rPr>
                <w:rFonts w:ascii="Times New Roman" w:hAnsi="Times New Roman" w:cs="Times New Roman"/>
              </w:rPr>
              <w:t>Стукельман</w:t>
            </w:r>
            <w:proofErr w:type="spellEnd"/>
            <w:r w:rsidRPr="00FF3410">
              <w:rPr>
                <w:rFonts w:ascii="Times New Roman" w:hAnsi="Times New Roman" w:cs="Times New Roman"/>
              </w:rPr>
              <w:t xml:space="preserve">  Дмитрий Александрович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2478" w:rsidRPr="009A1438" w:rsidRDefault="00832478" w:rsidP="00832478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u w:val="single"/>
              </w:rPr>
              <w:t>15</w:t>
            </w:r>
            <w:r w:rsidRPr="00DF48DA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  <w:r w:rsidRPr="00DF48DA">
              <w:rPr>
                <w:rFonts w:ascii="Times New Roman" w:hAnsi="Times New Roman" w:cs="Times New Roman"/>
                <w:u w:val="single"/>
              </w:rPr>
              <w:t>.200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  <w:p w:rsidR="00832478" w:rsidRPr="009A1438" w:rsidRDefault="00832478" w:rsidP="00832478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Факультет </w:t>
            </w: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A960C2">
              <w:rPr>
                <w:rFonts w:ascii="Times New Roman" w:hAnsi="Times New Roman" w:cs="Times New Roman"/>
                <w:u w:val="single"/>
              </w:rPr>
              <w:t>емлеустройства и кадастров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832478" w:rsidRPr="009A1438" w:rsidRDefault="00832478" w:rsidP="008324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</w:t>
            </w:r>
            <w:r w:rsidRPr="009A1438">
              <w:rPr>
                <w:rFonts w:ascii="Times New Roman" w:hAnsi="Times New Roman" w:cs="Times New Roman"/>
              </w:rPr>
              <w:t xml:space="preserve">урс,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A1438">
              <w:rPr>
                <w:rFonts w:ascii="Times New Roman" w:hAnsi="Times New Roman" w:cs="Times New Roman"/>
              </w:rPr>
              <w:t xml:space="preserve">группа </w:t>
            </w:r>
          </w:p>
          <w:p w:rsidR="00832478" w:rsidRPr="009A1438" w:rsidRDefault="00832478" w:rsidP="008324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обучения </w:t>
            </w:r>
            <w:r w:rsidRPr="00DF48DA">
              <w:rPr>
                <w:rFonts w:ascii="Times New Roman" w:hAnsi="Times New Roman" w:cs="Times New Roman"/>
                <w:u w:val="single"/>
              </w:rPr>
              <w:t>бюджет</w:t>
            </w:r>
            <w:r w:rsidRPr="009A1438">
              <w:rPr>
                <w:rFonts w:ascii="Times New Roman" w:hAnsi="Times New Roman" w:cs="Times New Roman"/>
              </w:rPr>
              <w:t xml:space="preserve"> (бюджет, коммерция)</w:t>
            </w:r>
          </w:p>
          <w:p w:rsidR="00832478" w:rsidRPr="009A1438" w:rsidRDefault="00832478" w:rsidP="00832478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u w:val="single"/>
              </w:rPr>
              <w:t>Кадастр недвижимости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2478" w:rsidRPr="009A1438" w:rsidRDefault="00832478" w:rsidP="00832478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>Спорти</w:t>
            </w:r>
            <w:r>
              <w:rPr>
                <w:rFonts w:ascii="Times New Roman" w:hAnsi="Times New Roman" w:cs="Times New Roman"/>
              </w:rPr>
              <w:t xml:space="preserve">вное звание, спортивный разряд – нет </w:t>
            </w:r>
          </w:p>
          <w:p w:rsidR="00832478" w:rsidRPr="009A1438" w:rsidRDefault="00832478" w:rsidP="00832478">
            <w:pPr>
              <w:spacing w:after="120"/>
              <w:rPr>
                <w:rFonts w:ascii="Times New Roman" w:hAnsi="Times New Roman" w:cs="Times New Roman"/>
              </w:rPr>
            </w:pPr>
            <w:r w:rsidRPr="009A1438">
              <w:rPr>
                <w:rFonts w:ascii="Times New Roman" w:hAnsi="Times New Roman" w:cs="Times New Roman"/>
              </w:rPr>
              <w:t xml:space="preserve">Приказ о зачислении № </w:t>
            </w:r>
            <w:r>
              <w:rPr>
                <w:rFonts w:ascii="Times New Roman" w:hAnsi="Times New Roman" w:cs="Times New Roman"/>
              </w:rPr>
              <w:t>3-884</w:t>
            </w:r>
            <w:r w:rsidRPr="009A1438">
              <w:rPr>
                <w:rFonts w:ascii="Times New Roman" w:hAnsi="Times New Roman" w:cs="Times New Roman"/>
              </w:rPr>
              <w:t xml:space="preserve"> дата </w:t>
            </w:r>
            <w:r>
              <w:rPr>
                <w:rFonts w:ascii="Times New Roman" w:hAnsi="Times New Roman" w:cs="Times New Roman"/>
              </w:rPr>
              <w:t xml:space="preserve"> 09.08.2022 </w:t>
            </w:r>
            <w:r w:rsidRPr="009A1438">
              <w:rPr>
                <w:rFonts w:ascii="Times New Roman" w:hAnsi="Times New Roman" w:cs="Times New Roman"/>
              </w:rPr>
              <w:t>(PDF-файл, ссылка и т.п.)</w:t>
            </w:r>
          </w:p>
        </w:tc>
      </w:tr>
    </w:tbl>
    <w:p w:rsidR="007C1EBF" w:rsidRPr="00A141EF" w:rsidRDefault="007C1EBF" w:rsidP="00DF48DA">
      <w:pPr>
        <w:rPr>
          <w:b/>
        </w:rPr>
      </w:pPr>
    </w:p>
    <w:sectPr w:rsidR="007C1EBF" w:rsidRPr="00A141EF" w:rsidSect="00E2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9"/>
    <w:rsid w:val="000143DC"/>
    <w:rsid w:val="00197C0E"/>
    <w:rsid w:val="002A0B47"/>
    <w:rsid w:val="002B2500"/>
    <w:rsid w:val="00327DC2"/>
    <w:rsid w:val="003E150E"/>
    <w:rsid w:val="00406445"/>
    <w:rsid w:val="00596378"/>
    <w:rsid w:val="005E4169"/>
    <w:rsid w:val="006371F0"/>
    <w:rsid w:val="00724529"/>
    <w:rsid w:val="007C1EBF"/>
    <w:rsid w:val="00832478"/>
    <w:rsid w:val="00921D62"/>
    <w:rsid w:val="009A1438"/>
    <w:rsid w:val="00A141EF"/>
    <w:rsid w:val="00A960C2"/>
    <w:rsid w:val="00D8273B"/>
    <w:rsid w:val="00DC2D79"/>
    <w:rsid w:val="00DF48DA"/>
    <w:rsid w:val="00E264BC"/>
    <w:rsid w:val="00E7170B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ahasanov</dc:creator>
  <cp:lastModifiedBy>zevs1980</cp:lastModifiedBy>
  <cp:revision>2</cp:revision>
  <dcterms:created xsi:type="dcterms:W3CDTF">2023-04-05T09:16:00Z</dcterms:created>
  <dcterms:modified xsi:type="dcterms:W3CDTF">2023-04-05T09:16:00Z</dcterms:modified>
</cp:coreProperties>
</file>